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78" w:rsidRDefault="000C4078">
      <w:pPr>
        <w:pStyle w:val="BodyText"/>
        <w:rPr>
          <w:rFonts w:ascii="Times New Roman"/>
          <w:sz w:val="28"/>
        </w:rPr>
      </w:pPr>
      <w:bookmarkStart w:id="0" w:name="_GoBack"/>
      <w:bookmarkEnd w:id="0"/>
    </w:p>
    <w:p w:rsidR="000C4078" w:rsidRDefault="000C4078">
      <w:pPr>
        <w:pStyle w:val="BodyText"/>
        <w:rPr>
          <w:rFonts w:ascii="Times New Roman"/>
          <w:sz w:val="28"/>
        </w:rPr>
      </w:pPr>
    </w:p>
    <w:p w:rsidR="000C4078" w:rsidRDefault="000C4078">
      <w:pPr>
        <w:pStyle w:val="BodyText"/>
        <w:spacing w:before="5"/>
        <w:rPr>
          <w:rFonts w:ascii="Times New Roman"/>
          <w:sz w:val="31"/>
        </w:rPr>
      </w:pPr>
    </w:p>
    <w:p w:rsidR="000C4078" w:rsidRDefault="00196C0C" w:rsidP="009B6783">
      <w:pPr>
        <w:pStyle w:val="Heading6"/>
        <w:ind w:right="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245745</wp:posOffset>
                </wp:positionV>
                <wp:extent cx="2130425" cy="82550"/>
                <wp:effectExtent l="2540" t="4445" r="635" b="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964" y="387"/>
                          <a:chExt cx="3355" cy="130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64" y="387"/>
                            <a:ext cx="1118" cy="13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082" y="387"/>
                            <a:ext cx="1119" cy="13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201" y="387"/>
                            <a:ext cx="1118" cy="130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EFC44" id="Group 20" o:spid="_x0000_s1026" style="position:absolute;margin-left:48.2pt;margin-top:19.35pt;width:167.75pt;height:6.5pt;z-index:1072;mso-position-horizontal-relative:page" coordorigin="964,387" coordsize="3355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zWPwMAAC0NAAAOAAAAZHJzL2Uyb0RvYy54bWzsV9tu2zAMfR+wfxD0nvoS52KjTtGmTTGg&#10;24p1+wDFlm1htuRJStxu2L+PkuI0SVds6NC+rHlwJFOiyEMeUj4+uW1qtKZSMcFTHBz5GFGeiZzx&#10;MsVfPi8GU4yUJjwnteA0xXdU4ZPZ2zfHXZvQUFSizqlEoISrpGtTXGndJp6nsoo2RB2JlnIQFkI2&#10;RMNUll4uSQfam9oLfX/sdULmrRQZVQrenjshnln9RUEz/bEoFNWoTjHYpu1T2ufSPL3ZMUlKSdqK&#10;ZRszyBOsaAjjcOhW1TnRBK0ke6CqYZkUShT6KBONJ4qCZdT6AN4E/oE3l1KsWutLmXRlu4UJoD3A&#10;6clqsw/ra4lYnuIwxIiTBmJkj0WhBadrywTWXMr2pr2WzkMYXonsqwLsvEO5mZduMVp270UO+shK&#10;CwvObSEbowLcRrc2BnfbGNBbjTJ4GQZDPwpHGGUgm4aj0SZGWQWBNLvicYQRyIbTiYteVl1s9g6H&#10;o81GUGKEHkncmdbOjV0mNyDZ1D2e6t/wvKlIS22YlMGqx3PY4/kJspDwsqYoHBqrzPGwrgdUOTQR&#10;F/MKltFTKUVXUZKDWYH1Ym+DmSiIxR/hfQBUD3EQBMBKg+8hTCRppdKXVDTIDFIswXQbOrK+Utoh&#10;2i8xkVSiZvmC1bWdyHI5ryVaEyDbYjGf+30Q9pbV3CzmwmxzGt0bMA/OMDJjqCXPjzgII/8sjAeL&#10;8XQyiBbRaBBP/OnAD+KzeOxHcXS++GkMDKKkYnlO+RXjtCdyEP1dYDclxVHQUhl1kGgjSEPr16NO&#10;+va3ybQ9Jxumoa7VrIEk3i4iiQnrBc/BbZJowmo39vbNt3kLGPT/FhXIYBd3lz9Lkd9BDkgBQYK6&#10;BhUYBpWQ3zHqoJqlWH1bEUkxqt9xyKM4iCJT/uwkGk2A3EjuSpa7EsIzUJVijZEbzrUrmatWsrKC&#10;kwILDBenQO2C2cQw9jmrbFmwDHspqkFFcKVrh2rhC1It9KdQPXeL0g7X4hfgWhy/cu2Va8DA529r&#10;0GEfcM22qb0uBa3hmdraEC5Kj3Lt+fvaGH5x/LuS/9rX/qO+Zi+UcCe3PXrz/WAu/btz2wfvv3Jm&#10;vwAAAP//AwBQSwMEFAAGAAgAAAAhAL8+/3PgAAAACAEAAA8AAABkcnMvZG93bnJldi54bWxMj09L&#10;w0AUxO+C32F5gje7WdO/MS+lFPVUCraCeHtNXpPQ7G7IbpP027ue9DjMMPObdD3qRvTcudoaBDWJ&#10;QLDJbVGbEuHz+Pa0BOE8mYIaaxjhxg7W2f1dSklhB/PB/cGXIpQYlxBC5X2bSOnyijW5iW3ZBO9s&#10;O00+yK6URUdDKNeNfI6iudRUm7BQUcvbivPL4aoR3gcaNrF67XeX8/b2fZztv3aKER8fxs0LCM+j&#10;/wvDL35AhywwnezVFE40CKv5NCQR4uUCRPCnsVqBOCHM1AJklsr/B7IfAAAA//8DAFBLAQItABQA&#10;BgAIAAAAIQC2gziS/gAAAOEBAAATAAAAAAAAAAAAAAAAAAAAAABbQ29udGVudF9UeXBlc10ueG1s&#10;UEsBAi0AFAAGAAgAAAAhADj9If/WAAAAlAEAAAsAAAAAAAAAAAAAAAAALwEAAF9yZWxzLy5yZWxz&#10;UEsBAi0AFAAGAAgAAAAhAA91TNY/AwAALQ0AAA4AAAAAAAAAAAAAAAAALgIAAGRycy9lMm9Eb2Mu&#10;eG1sUEsBAi0AFAAGAAgAAAAhAL8+/3PgAAAACAEAAA8AAAAAAAAAAAAAAAAAmQUAAGRycy9kb3du&#10;cmV2LnhtbFBLBQYAAAAABAAEAPMAAACmBgAAAAA=&#10;">
                <v:rect id="Rectangle 23" o:spid="_x0000_s1027" style="position:absolute;left:964;top:387;width:111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8ZewgAAANsAAAAPAAAAZHJzL2Rvd25yZXYueG1sRI/NisIw&#10;FIX3A75DuIK7MVXBkWoUEQXdCFZR3F2aa1tsbmqTan17MzAwy8P5+TizRWtK8aTaFZYVDPoRCOLU&#10;6oIzBafj5nsCwnlkjaVlUvAmB4t552uGsbYvPtAz8ZkII+xiVJB7X8VSujQng65vK+Lg3Wxt0AdZ&#10;Z1LX+ArjppTDKBpLgwUHQo4VrXJK70ljAvf82CZNeVk3mz232U+y20XXSqlet11OQXhq/X/4r73V&#10;CoYj+P0SfoCcfwAAAP//AwBQSwECLQAUAAYACAAAACEA2+H2y+4AAACFAQAAEwAAAAAAAAAAAAAA&#10;AAAAAAAAW0NvbnRlbnRfVHlwZXNdLnhtbFBLAQItABQABgAIAAAAIQBa9CxbvwAAABUBAAALAAAA&#10;AAAAAAAAAAAAAB8BAABfcmVscy8ucmVsc1BLAQItABQABgAIAAAAIQDoJ8ZewgAAANsAAAAPAAAA&#10;AAAAAAAAAAAAAAcCAABkcnMvZG93bnJldi54bWxQSwUGAAAAAAMAAwC3AAAA9gIAAAAA&#10;" fillcolor="#fc0" stroked="f"/>
                <v:rect id="Rectangle 22" o:spid="_x0000_s1028" style="position:absolute;left:2082;top:387;width:111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+gjwgAAANsAAAAPAAAAZHJzL2Rvd25yZXYueG1sRI9Ba8JA&#10;FITvBf/D8gRvzaYqYlPXEIqKFw+a/oBH9jUJ3X0bsluN/npXEDwOM/MNs8oHa8SZet86VvCRpCCI&#10;K6dbrhX8lNv3JQgfkDUax6TgSh7y9ehthZl2Fz7S+RRqESHsM1TQhNBlUvqqIYs+cR1x9H5dbzFE&#10;2ddS93iJcGvkNE0X0mLLcaHBjr4bqv5O/1YBp+Vsc3WFDdv97pPM4daa7qbUZDwUXyACDeEVfrb3&#10;WsF0Do8v8QfI9R0AAP//AwBQSwECLQAUAAYACAAAACEA2+H2y+4AAACFAQAAEwAAAAAAAAAAAAAA&#10;AAAAAAAAW0NvbnRlbnRfVHlwZXNdLnhtbFBLAQItABQABgAIAAAAIQBa9CxbvwAAABUBAAALAAAA&#10;AAAAAAAAAAAAAB8BAABfcmVscy8ucmVsc1BLAQItABQABgAIAAAAIQBHW+gjwgAAANsAAAAPAAAA&#10;AAAAAAAAAAAAAAcCAABkcnMvZG93bnJldi54bWxQSwUGAAAAAAMAAwC3AAAA9gIAAAAA&#10;" fillcolor="#f90" stroked="f"/>
                <v:rect id="Rectangle 21" o:spid="_x0000_s1029" style="position:absolute;left:3201;top:387;width:111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o38xgAAANsAAAAPAAAAZHJzL2Rvd25yZXYueG1sRI9Ba8JA&#10;FITvBf/D8gre6qaC2qauYgVRQahNK14f2dckNvs2ZlcT/fVuQehxmJlvmPG0NaU4U+0KywqeexEI&#10;4tTqgjMF31+LpxcQziNrLC2Tggs5mE46D2OMtW34k86Jz0SAsItRQe59FUvp0pwMup6tiIP3Y2uD&#10;Psg6k7rGJsBNKftRNJQGCw4LOVY0zyn9TU5Gwej48dqst/PLPnnfzHbN8bocbQ9KdR/b2RsIT63/&#10;D9/bK62gP4C/L+EHyMkNAAD//wMAUEsBAi0AFAAGAAgAAAAhANvh9svuAAAAhQEAABMAAAAAAAAA&#10;AAAAAAAAAAAAAFtDb250ZW50X1R5cGVzXS54bWxQSwECLQAUAAYACAAAACEAWvQsW78AAAAVAQAA&#10;CwAAAAAAAAAAAAAAAAAfAQAAX3JlbHMvLnJlbHNQSwECLQAUAAYACAAAACEAITqN/MYAAADbAAAA&#10;DwAAAAAAAAAAAAAAAAAHAgAAZHJzL2Rvd25yZXYueG1sUEsFBgAAAAADAAMAtwAAAPoCAAAAAA==&#10;" fillcolor="#669" stroked="f"/>
                <w10:wrap anchorx="page"/>
              </v:group>
            </w:pict>
          </mc:Fallback>
        </mc:AlternateContent>
      </w:r>
      <w:bookmarkStart w:id="1" w:name="Graduate_Courses_Offered"/>
      <w:bookmarkEnd w:id="1"/>
      <w:r w:rsidR="009C0933">
        <w:t xml:space="preserve">Graduate Courses </w:t>
      </w:r>
      <w:r w:rsidR="009B6783">
        <w:t>Include</w:t>
      </w:r>
    </w:p>
    <w:p w:rsidR="000C4078" w:rsidRDefault="000C4078">
      <w:pPr>
        <w:pStyle w:val="BodyText"/>
        <w:rPr>
          <w:b/>
          <w:sz w:val="28"/>
        </w:rPr>
      </w:pPr>
    </w:p>
    <w:p w:rsidR="000C4078" w:rsidRPr="006D5B94" w:rsidRDefault="00196C0C">
      <w:pPr>
        <w:spacing w:before="200"/>
        <w:ind w:left="289" w:right="29"/>
        <w:jc w:val="center"/>
        <w:rPr>
          <w:rFonts w:ascii="Times New Roman" w:hAnsi="Times New Roman" w:cs="Times New Roman"/>
          <w:sz w:val="24"/>
        </w:rPr>
      </w:pPr>
      <w:r w:rsidRPr="006D5B94">
        <w:rPr>
          <w:rFonts w:ascii="Times New Roman" w:hAnsi="Times New Roman" w:cs="Times New Roman"/>
          <w:sz w:val="24"/>
        </w:rPr>
        <w:t>Advanced Spanish Grammar</w:t>
      </w:r>
    </w:p>
    <w:p w:rsidR="001317B6" w:rsidRDefault="001317B6">
      <w:pPr>
        <w:spacing w:before="200"/>
        <w:ind w:left="289" w:right="29"/>
        <w:jc w:val="center"/>
        <w:rPr>
          <w:rFonts w:ascii="Times New Roman" w:hAnsi="Times New Roman" w:cs="Times New Roman"/>
          <w:sz w:val="24"/>
        </w:rPr>
      </w:pPr>
      <w:r w:rsidRPr="006D5B94">
        <w:rPr>
          <w:rFonts w:ascii="Times New Roman" w:hAnsi="Times New Roman" w:cs="Times New Roman"/>
          <w:sz w:val="24"/>
        </w:rPr>
        <w:t>Spanish Linguistics</w:t>
      </w:r>
    </w:p>
    <w:p w:rsidR="0018041E" w:rsidRPr="0018041E" w:rsidRDefault="0018041E">
      <w:pPr>
        <w:spacing w:before="200"/>
        <w:ind w:left="289" w:right="29"/>
        <w:jc w:val="center"/>
        <w:rPr>
          <w:rFonts w:ascii="Times New Roman" w:hAnsi="Times New Roman" w:cs="Times New Roman"/>
          <w:sz w:val="24"/>
          <w:szCs w:val="24"/>
        </w:rPr>
      </w:pPr>
      <w:r w:rsidRPr="0018041E">
        <w:rPr>
          <w:rFonts w:ascii="Times New Roman" w:hAnsi="Times New Roman" w:cs="Times New Roman"/>
          <w:sz w:val="24"/>
          <w:szCs w:val="24"/>
        </w:rPr>
        <w:t>Spanish Syntax and Morphology</w:t>
      </w:r>
    </w:p>
    <w:p w:rsidR="001317B6" w:rsidRPr="006D5B94" w:rsidRDefault="001317B6" w:rsidP="001317B6">
      <w:pPr>
        <w:spacing w:before="183" w:line="271" w:lineRule="auto"/>
        <w:ind w:left="290" w:right="29"/>
        <w:jc w:val="center"/>
        <w:rPr>
          <w:rFonts w:ascii="Times New Roman" w:hAnsi="Times New Roman" w:cs="Times New Roman"/>
          <w:sz w:val="24"/>
        </w:rPr>
      </w:pPr>
      <w:r w:rsidRPr="006D5B94">
        <w:rPr>
          <w:rFonts w:ascii="Times New Roman" w:hAnsi="Times New Roman" w:cs="Times New Roman"/>
          <w:sz w:val="24"/>
        </w:rPr>
        <w:t>Latin American Colonial &amp; 18</w:t>
      </w:r>
      <w:r w:rsidRPr="006D5B94">
        <w:rPr>
          <w:rFonts w:ascii="Times New Roman" w:hAnsi="Times New Roman" w:cs="Times New Roman"/>
          <w:sz w:val="24"/>
          <w:vertAlign w:val="superscript"/>
        </w:rPr>
        <w:t>th</w:t>
      </w:r>
      <w:r w:rsidRPr="006D5B94">
        <w:rPr>
          <w:rFonts w:ascii="Times New Roman" w:hAnsi="Times New Roman" w:cs="Times New Roman"/>
          <w:sz w:val="24"/>
        </w:rPr>
        <w:t>, 19</w:t>
      </w:r>
      <w:r w:rsidRPr="006D5B94">
        <w:rPr>
          <w:rFonts w:ascii="Times New Roman" w:hAnsi="Times New Roman" w:cs="Times New Roman"/>
          <w:sz w:val="24"/>
          <w:vertAlign w:val="superscript"/>
        </w:rPr>
        <w:t>th</w:t>
      </w:r>
      <w:r w:rsidRPr="006D5B94">
        <w:rPr>
          <w:rFonts w:ascii="Times New Roman" w:hAnsi="Times New Roman" w:cs="Times New Roman"/>
          <w:sz w:val="24"/>
        </w:rPr>
        <w:t xml:space="preserve"> Centuries Literatures &amp; Cultures</w:t>
      </w:r>
    </w:p>
    <w:p w:rsidR="000C4078" w:rsidRPr="006D5B94" w:rsidRDefault="00196C0C" w:rsidP="001317B6">
      <w:pPr>
        <w:spacing w:before="213" w:line="271" w:lineRule="auto"/>
        <w:ind w:left="292" w:right="29"/>
        <w:jc w:val="center"/>
        <w:rPr>
          <w:rFonts w:ascii="Times New Roman" w:hAnsi="Times New Roman" w:cs="Times New Roman"/>
          <w:sz w:val="24"/>
        </w:rPr>
      </w:pPr>
      <w:r w:rsidRPr="006D5B94">
        <w:rPr>
          <w:rFonts w:ascii="Times New Roman" w:hAnsi="Times New Roman" w:cs="Times New Roman"/>
          <w:sz w:val="24"/>
        </w:rPr>
        <w:t>Latin American Literature</w:t>
      </w:r>
      <w:r w:rsidR="001317B6" w:rsidRPr="006D5B94">
        <w:rPr>
          <w:rFonts w:ascii="Times New Roman" w:hAnsi="Times New Roman" w:cs="Times New Roman"/>
          <w:sz w:val="24"/>
        </w:rPr>
        <w:t>s, Theater &amp; Cultures</w:t>
      </w:r>
    </w:p>
    <w:p w:rsidR="001317B6" w:rsidRPr="006D5B94" w:rsidRDefault="001317B6" w:rsidP="001317B6">
      <w:pPr>
        <w:spacing w:before="181"/>
        <w:ind w:left="287" w:right="29"/>
        <w:jc w:val="center"/>
        <w:rPr>
          <w:rFonts w:ascii="Times New Roman" w:hAnsi="Times New Roman" w:cs="Times New Roman"/>
          <w:sz w:val="24"/>
        </w:rPr>
      </w:pPr>
      <w:r w:rsidRPr="006D5B94">
        <w:rPr>
          <w:rFonts w:ascii="Times New Roman" w:hAnsi="Times New Roman" w:cs="Times New Roman"/>
          <w:sz w:val="24"/>
        </w:rPr>
        <w:t>Hispanic Theater in the U.S.</w:t>
      </w:r>
    </w:p>
    <w:p w:rsidR="001317B6" w:rsidRPr="006D5B94" w:rsidRDefault="00F12E7B" w:rsidP="001317B6">
      <w:pPr>
        <w:spacing w:before="213" w:line="271" w:lineRule="auto"/>
        <w:ind w:left="292" w:right="2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Afro-</w:t>
      </w:r>
      <w:r w:rsidR="001317B6" w:rsidRPr="006D5B94">
        <w:rPr>
          <w:rFonts w:ascii="Times New Roman" w:hAnsi="Times New Roman" w:cs="Times New Roman"/>
          <w:sz w:val="24"/>
        </w:rPr>
        <w:t>Hispanic Literatures &amp; Cultures</w:t>
      </w:r>
    </w:p>
    <w:p w:rsidR="00E8729C" w:rsidRPr="006D5B94" w:rsidRDefault="00E8729C" w:rsidP="00E8729C">
      <w:pPr>
        <w:spacing w:before="181"/>
        <w:ind w:left="287" w:right="29"/>
        <w:jc w:val="center"/>
        <w:rPr>
          <w:rFonts w:ascii="Times New Roman" w:hAnsi="Times New Roman" w:cs="Times New Roman"/>
          <w:sz w:val="24"/>
        </w:rPr>
      </w:pPr>
      <w:r w:rsidRPr="006D5B94">
        <w:rPr>
          <w:rFonts w:ascii="Times New Roman" w:hAnsi="Times New Roman" w:cs="Times New Roman"/>
          <w:sz w:val="24"/>
        </w:rPr>
        <w:t>Transatlantic Poetry</w:t>
      </w:r>
    </w:p>
    <w:p w:rsidR="000C4078" w:rsidRPr="006D5B94" w:rsidRDefault="00196C0C">
      <w:pPr>
        <w:spacing w:before="181"/>
        <w:ind w:left="287" w:right="29"/>
        <w:jc w:val="center"/>
        <w:rPr>
          <w:rFonts w:ascii="Times New Roman" w:hAnsi="Times New Roman" w:cs="Times New Roman"/>
          <w:sz w:val="24"/>
        </w:rPr>
      </w:pPr>
      <w:r w:rsidRPr="006D5B94">
        <w:rPr>
          <w:rFonts w:ascii="Times New Roman" w:hAnsi="Times New Roman" w:cs="Times New Roman"/>
          <w:sz w:val="24"/>
        </w:rPr>
        <w:t>Golden Age Spanish Literature</w:t>
      </w:r>
      <w:r w:rsidR="001317B6" w:rsidRPr="006D5B94">
        <w:rPr>
          <w:rFonts w:ascii="Times New Roman" w:hAnsi="Times New Roman" w:cs="Times New Roman"/>
          <w:sz w:val="24"/>
        </w:rPr>
        <w:t xml:space="preserve"> &amp; Theater</w:t>
      </w:r>
    </w:p>
    <w:p w:rsidR="001317B6" w:rsidRPr="006D5B94" w:rsidRDefault="001317B6">
      <w:pPr>
        <w:spacing w:before="181"/>
        <w:ind w:left="287" w:right="29"/>
        <w:jc w:val="center"/>
        <w:rPr>
          <w:rFonts w:ascii="Times New Roman" w:hAnsi="Times New Roman" w:cs="Times New Roman"/>
          <w:sz w:val="24"/>
        </w:rPr>
      </w:pPr>
      <w:r w:rsidRPr="006D5B94">
        <w:rPr>
          <w:rFonts w:ascii="Times New Roman" w:hAnsi="Times New Roman" w:cs="Times New Roman"/>
          <w:sz w:val="24"/>
        </w:rPr>
        <w:t>18</w:t>
      </w:r>
      <w:r w:rsidRPr="006D5B94">
        <w:rPr>
          <w:rFonts w:ascii="Times New Roman" w:hAnsi="Times New Roman" w:cs="Times New Roman"/>
          <w:sz w:val="24"/>
          <w:vertAlign w:val="superscript"/>
        </w:rPr>
        <w:t>th</w:t>
      </w:r>
      <w:r w:rsidRPr="006D5B94">
        <w:rPr>
          <w:rFonts w:ascii="Times New Roman" w:hAnsi="Times New Roman" w:cs="Times New Roman"/>
          <w:sz w:val="24"/>
        </w:rPr>
        <w:t xml:space="preserve"> &amp; 19</w:t>
      </w:r>
      <w:r w:rsidRPr="006D5B94">
        <w:rPr>
          <w:rFonts w:ascii="Times New Roman" w:hAnsi="Times New Roman" w:cs="Times New Roman"/>
          <w:sz w:val="24"/>
          <w:vertAlign w:val="superscript"/>
        </w:rPr>
        <w:t>th</w:t>
      </w:r>
      <w:r w:rsidRPr="006D5B94">
        <w:rPr>
          <w:rFonts w:ascii="Times New Roman" w:hAnsi="Times New Roman" w:cs="Times New Roman"/>
          <w:sz w:val="24"/>
        </w:rPr>
        <w:t xml:space="preserve"> Centuries Spanish Literatures &amp; Theater</w:t>
      </w:r>
    </w:p>
    <w:p w:rsidR="001317B6" w:rsidRPr="006D5B94" w:rsidRDefault="001317B6">
      <w:pPr>
        <w:spacing w:before="181"/>
        <w:ind w:left="287" w:right="29"/>
        <w:jc w:val="center"/>
        <w:rPr>
          <w:rFonts w:ascii="Times New Roman" w:hAnsi="Times New Roman" w:cs="Times New Roman"/>
          <w:sz w:val="24"/>
        </w:rPr>
      </w:pPr>
      <w:r w:rsidRPr="006D5B94">
        <w:rPr>
          <w:rFonts w:ascii="Times New Roman" w:hAnsi="Times New Roman" w:cs="Times New Roman"/>
          <w:sz w:val="24"/>
        </w:rPr>
        <w:t>Contemporary Spanish Literatures, Cultures &amp; Film</w:t>
      </w:r>
    </w:p>
    <w:p w:rsidR="000C4078" w:rsidRDefault="000C4078">
      <w:pPr>
        <w:spacing w:line="275" w:lineRule="exact"/>
        <w:ind w:left="287" w:right="29"/>
        <w:jc w:val="center"/>
        <w:rPr>
          <w:rFonts w:ascii="Times New Roman"/>
          <w:sz w:val="24"/>
        </w:rPr>
      </w:pPr>
    </w:p>
    <w:p w:rsidR="006031C2" w:rsidRDefault="00196C0C" w:rsidP="006031C2">
      <w:pPr>
        <w:spacing w:before="118"/>
        <w:ind w:left="125" w:right="73"/>
        <w:jc w:val="center"/>
      </w:pPr>
      <w:r>
        <w:br w:type="column"/>
      </w:r>
    </w:p>
    <w:p w:rsidR="006031C2" w:rsidRDefault="006031C2" w:rsidP="006031C2">
      <w:pPr>
        <w:spacing w:before="118"/>
        <w:ind w:left="125" w:right="73"/>
        <w:jc w:val="center"/>
      </w:pPr>
    </w:p>
    <w:p w:rsidR="006031C2" w:rsidRDefault="006031C2" w:rsidP="006031C2">
      <w:pPr>
        <w:spacing w:before="118"/>
        <w:ind w:left="125" w:right="73"/>
        <w:jc w:val="center"/>
      </w:pPr>
    </w:p>
    <w:p w:rsidR="006031C2" w:rsidRDefault="006031C2" w:rsidP="008B3C87">
      <w:pPr>
        <w:spacing w:before="118"/>
        <w:ind w:left="125" w:right="73"/>
        <w:jc w:val="center"/>
        <w:rPr>
          <w:rFonts w:ascii="Times New Roman"/>
        </w:rPr>
      </w:pPr>
      <w:r>
        <w:rPr>
          <w:rFonts w:ascii="Times New Roman"/>
        </w:rPr>
        <w:t xml:space="preserve"> </w:t>
      </w:r>
      <w:r w:rsidR="009C0933">
        <w:rPr>
          <w:b/>
          <w:sz w:val="24"/>
          <w:szCs w:val="24"/>
        </w:rPr>
        <w:t>Ten</w:t>
      </w:r>
      <w:r w:rsidR="00E8729C">
        <w:rPr>
          <w:b/>
          <w:sz w:val="24"/>
          <w:szCs w:val="24"/>
        </w:rPr>
        <w:t xml:space="preserve"> r</w:t>
      </w:r>
      <w:r w:rsidR="009B6783">
        <w:rPr>
          <w:b/>
          <w:sz w:val="24"/>
          <w:szCs w:val="24"/>
        </w:rPr>
        <w:t>easons to earn a Masters D</w:t>
      </w:r>
      <w:r w:rsidRPr="006031C2">
        <w:rPr>
          <w:b/>
          <w:sz w:val="24"/>
          <w:szCs w:val="24"/>
        </w:rPr>
        <w:t>egree in Spanish:</w:t>
      </w:r>
    </w:p>
    <w:p w:rsidR="006031C2" w:rsidRPr="006F5B62" w:rsidRDefault="006031C2" w:rsidP="006031C2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F5B62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ain g</w:t>
      </w:r>
      <w:r w:rsidRPr="006F5B62">
        <w:rPr>
          <w:rFonts w:ascii="Times New Roman" w:eastAsia="Times New Roman" w:hAnsi="Times New Roman" w:cs="Times New Roman"/>
          <w:bCs/>
          <w:sz w:val="24"/>
          <w:szCs w:val="24"/>
        </w:rPr>
        <w:t>reater earning power.</w:t>
      </w:r>
      <w:r w:rsidRPr="006F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1C2" w:rsidRPr="006F5B62" w:rsidRDefault="006031C2" w:rsidP="006031C2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F5B62">
        <w:rPr>
          <w:rFonts w:ascii="Times New Roman" w:eastAsia="Times New Roman" w:hAnsi="Times New Roman" w:cs="Times New Roman"/>
          <w:bCs/>
          <w:sz w:val="24"/>
          <w:szCs w:val="24"/>
        </w:rPr>
        <w:t xml:space="preserve">Advance your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present </w:t>
      </w:r>
      <w:r w:rsidRPr="006F5B62">
        <w:rPr>
          <w:rFonts w:ascii="Times New Roman" w:eastAsia="Times New Roman" w:hAnsi="Times New Roman" w:cs="Times New Roman"/>
          <w:bCs/>
          <w:sz w:val="24"/>
          <w:szCs w:val="24"/>
        </w:rPr>
        <w:t>career.</w:t>
      </w:r>
    </w:p>
    <w:p w:rsidR="006031C2" w:rsidRPr="006F5B62" w:rsidRDefault="006031C2" w:rsidP="006031C2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Change your career</w:t>
      </w:r>
      <w:r w:rsidRPr="006F5B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F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1C2" w:rsidRPr="006F5B62" w:rsidRDefault="006031C2" w:rsidP="006031C2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F5B62">
        <w:rPr>
          <w:rFonts w:ascii="Times New Roman" w:eastAsia="Times New Roman" w:hAnsi="Times New Roman" w:cs="Times New Roman"/>
          <w:bCs/>
          <w:sz w:val="24"/>
          <w:szCs w:val="24"/>
        </w:rPr>
        <w:t>Upgrade your education.</w:t>
      </w:r>
      <w:r w:rsidRPr="006F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1C2" w:rsidRPr="006F5B62" w:rsidRDefault="006031C2" w:rsidP="006031C2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Access work </w:t>
      </w:r>
      <w:r w:rsidRPr="006F5B62">
        <w:rPr>
          <w:rFonts w:ascii="Times New Roman" w:eastAsia="Times New Roman" w:hAnsi="Times New Roman" w:cs="Times New Roman"/>
          <w:bCs/>
          <w:sz w:val="24"/>
          <w:szCs w:val="24"/>
        </w:rPr>
        <w:t>opportunities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abroad</w:t>
      </w:r>
      <w:r w:rsidRPr="006F5B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F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1C2" w:rsidRPr="006F5B62" w:rsidRDefault="006031C2" w:rsidP="006031C2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F5B62">
        <w:rPr>
          <w:rFonts w:ascii="Times New Roman" w:eastAsia="Times New Roman" w:hAnsi="Times New Roman" w:cs="Times New Roman"/>
          <w:bCs/>
          <w:sz w:val="24"/>
          <w:szCs w:val="24"/>
        </w:rPr>
        <w:t xml:space="preserve">Broaden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your </w:t>
      </w:r>
      <w:r w:rsidRPr="006F5B62">
        <w:rPr>
          <w:rFonts w:ascii="Times New Roman" w:eastAsia="Times New Roman" w:hAnsi="Times New Roman" w:cs="Times New Roman"/>
          <w:bCs/>
          <w:sz w:val="24"/>
          <w:szCs w:val="24"/>
        </w:rPr>
        <w:t>teaching opportunities.</w:t>
      </w:r>
      <w:r w:rsidRPr="006F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1C2" w:rsidRPr="006F5B62" w:rsidRDefault="006031C2" w:rsidP="006031C2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Procure a h</w:t>
      </w:r>
      <w:r w:rsidRPr="006F5B62">
        <w:rPr>
          <w:rFonts w:ascii="Times New Roman" w:eastAsia="Times New Roman" w:hAnsi="Times New Roman" w:cs="Times New Roman"/>
          <w:bCs/>
          <w:sz w:val="24"/>
          <w:szCs w:val="24"/>
        </w:rPr>
        <w:t>igher potential for future promotion.</w:t>
      </w:r>
      <w:r w:rsidRPr="006F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1C2" w:rsidRDefault="006031C2" w:rsidP="006031C2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Enjoy n</w:t>
      </w:r>
      <w:r w:rsidRPr="006F5B62">
        <w:rPr>
          <w:rFonts w:ascii="Times New Roman" w:eastAsia="Times New Roman" w:hAnsi="Times New Roman" w:cs="Times New Roman"/>
          <w:bCs/>
          <w:sz w:val="24"/>
          <w:szCs w:val="24"/>
        </w:rPr>
        <w:t>ot being stuck behind a desk.</w:t>
      </w:r>
      <w:r w:rsidRPr="006F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1C2" w:rsidRPr="006F5B62" w:rsidRDefault="006031C2" w:rsidP="006031C2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Enjoy e</w:t>
      </w:r>
      <w:r w:rsidRPr="006F5B62">
        <w:rPr>
          <w:rFonts w:ascii="Times New Roman" w:eastAsia="Times New Roman" w:hAnsi="Times New Roman" w:cs="Times New Roman"/>
          <w:bCs/>
          <w:sz w:val="24"/>
          <w:szCs w:val="24"/>
        </w:rPr>
        <w:t>mployer incentives.</w:t>
      </w:r>
      <w:r w:rsidRPr="006F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1C2" w:rsidRPr="006F5B62" w:rsidRDefault="006031C2" w:rsidP="006031C2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Stand out among your peers</w:t>
      </w:r>
      <w:r w:rsidRPr="006F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078" w:rsidRDefault="000C4078">
      <w:pPr>
        <w:pStyle w:val="BodyText"/>
        <w:rPr>
          <w:rFonts w:ascii="Times New Roman"/>
          <w:sz w:val="22"/>
        </w:rPr>
      </w:pPr>
    </w:p>
    <w:p w:rsidR="000C4078" w:rsidRDefault="006031C2" w:rsidP="00196C0C">
      <w:pPr>
        <w:spacing w:line="241" w:lineRule="exact"/>
        <w:ind w:left="632"/>
        <w:jc w:val="center"/>
        <w:rPr>
          <w:b/>
          <w:sz w:val="20"/>
        </w:rPr>
      </w:pPr>
      <w:r>
        <w:rPr>
          <w:b/>
          <w:sz w:val="20"/>
        </w:rPr>
        <w:t xml:space="preserve">Contact Graduate Advisor: </w:t>
      </w:r>
    </w:p>
    <w:p w:rsidR="006031C2" w:rsidRPr="00E8729C" w:rsidRDefault="006031C2" w:rsidP="00196C0C">
      <w:pPr>
        <w:spacing w:line="241" w:lineRule="exact"/>
        <w:ind w:left="632"/>
        <w:jc w:val="center"/>
        <w:rPr>
          <w:b/>
          <w:sz w:val="20"/>
        </w:rPr>
      </w:pPr>
      <w:r w:rsidRPr="00E8729C">
        <w:rPr>
          <w:b/>
          <w:sz w:val="20"/>
        </w:rPr>
        <w:t>Dr. Teresa Marrero</w:t>
      </w:r>
    </w:p>
    <w:p w:rsidR="006031C2" w:rsidRPr="006031C2" w:rsidRDefault="002550E4" w:rsidP="00196C0C">
      <w:pPr>
        <w:spacing w:line="241" w:lineRule="exact"/>
        <w:ind w:left="632"/>
        <w:jc w:val="center"/>
        <w:rPr>
          <w:b/>
          <w:sz w:val="20"/>
        </w:rPr>
      </w:pPr>
      <w:hyperlink r:id="rId5" w:history="1">
        <w:r w:rsidR="006031C2" w:rsidRPr="006031C2">
          <w:rPr>
            <w:rStyle w:val="Hyperlink"/>
            <w:b/>
            <w:sz w:val="20"/>
          </w:rPr>
          <w:t>Teresa.Marrero@unt.edu</w:t>
        </w:r>
      </w:hyperlink>
    </w:p>
    <w:p w:rsidR="006031C2" w:rsidRPr="006D5B94" w:rsidRDefault="006031C2" w:rsidP="006031C2">
      <w:pPr>
        <w:spacing w:before="131"/>
        <w:jc w:val="center"/>
        <w:rPr>
          <w:sz w:val="20"/>
        </w:rPr>
      </w:pPr>
      <w:r>
        <w:rPr>
          <w:b/>
          <w:sz w:val="20"/>
        </w:rPr>
        <w:t xml:space="preserve">      </w:t>
      </w:r>
      <w:r w:rsidRPr="006D5B94">
        <w:rPr>
          <w:sz w:val="20"/>
        </w:rPr>
        <w:t>1155 Union Circle # 311127</w:t>
      </w:r>
    </w:p>
    <w:p w:rsidR="006031C2" w:rsidRPr="006D5B94" w:rsidRDefault="006031C2" w:rsidP="006031C2">
      <w:pPr>
        <w:spacing w:before="1" w:line="241" w:lineRule="exact"/>
        <w:ind w:left="277" w:right="10"/>
        <w:jc w:val="center"/>
        <w:rPr>
          <w:sz w:val="20"/>
        </w:rPr>
      </w:pPr>
      <w:r w:rsidRPr="006D5B94">
        <w:rPr>
          <w:sz w:val="20"/>
        </w:rPr>
        <w:t>Denton, TX 76203</w:t>
      </w:r>
    </w:p>
    <w:p w:rsidR="006031C2" w:rsidRPr="006D5B94" w:rsidRDefault="009B6783" w:rsidP="006031C2">
      <w:pPr>
        <w:spacing w:line="240" w:lineRule="exact"/>
        <w:ind w:left="750"/>
        <w:jc w:val="center"/>
        <w:rPr>
          <w:sz w:val="20"/>
        </w:rPr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7190105</wp:posOffset>
            </wp:positionH>
            <wp:positionV relativeFrom="page">
              <wp:posOffset>5962015</wp:posOffset>
            </wp:positionV>
            <wp:extent cx="2514599" cy="638174"/>
            <wp:effectExtent l="0" t="0" r="0" b="0"/>
            <wp:wrapNone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599" cy="638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1C2" w:rsidRPr="006D5B94">
        <w:rPr>
          <w:sz w:val="20"/>
        </w:rPr>
        <w:t>Phone: 940-565-2404</w:t>
      </w:r>
    </w:p>
    <w:p w:rsidR="006031C2" w:rsidRPr="009C0933" w:rsidRDefault="006031C2" w:rsidP="00196C0C">
      <w:pPr>
        <w:spacing w:line="241" w:lineRule="exact"/>
        <w:ind w:left="632"/>
        <w:jc w:val="center"/>
        <w:rPr>
          <w:b/>
          <w:sz w:val="20"/>
        </w:rPr>
      </w:pPr>
    </w:p>
    <w:p w:rsidR="006031C2" w:rsidRPr="006031C2" w:rsidRDefault="006031C2" w:rsidP="00196C0C">
      <w:pPr>
        <w:spacing w:line="241" w:lineRule="exact"/>
        <w:ind w:left="632"/>
        <w:jc w:val="center"/>
        <w:rPr>
          <w:b/>
          <w:sz w:val="20"/>
        </w:rPr>
      </w:pPr>
      <w:r w:rsidRPr="006031C2">
        <w:rPr>
          <w:b/>
          <w:sz w:val="20"/>
        </w:rPr>
        <w:t>See our program</w:t>
      </w:r>
      <w:r>
        <w:rPr>
          <w:b/>
          <w:sz w:val="20"/>
        </w:rPr>
        <w:t>:</w:t>
      </w:r>
      <w:r w:rsidRPr="006031C2">
        <w:rPr>
          <w:b/>
          <w:sz w:val="20"/>
        </w:rPr>
        <w:t xml:space="preserve"> </w:t>
      </w:r>
    </w:p>
    <w:p w:rsidR="006031C2" w:rsidRPr="006031C2" w:rsidRDefault="006031C2" w:rsidP="00196C0C">
      <w:pPr>
        <w:spacing w:line="241" w:lineRule="exact"/>
        <w:ind w:left="632"/>
        <w:jc w:val="center"/>
        <w:rPr>
          <w:b/>
          <w:sz w:val="20"/>
        </w:rPr>
      </w:pPr>
      <w:r w:rsidRPr="006031C2">
        <w:rPr>
          <w:b/>
          <w:sz w:val="20"/>
        </w:rPr>
        <w:t>http://worldlanguages.unt.edu/graduate-programs/spanish-masters-program</w:t>
      </w:r>
    </w:p>
    <w:p w:rsidR="000C4078" w:rsidRDefault="00196C0C" w:rsidP="009B6783">
      <w:pPr>
        <w:spacing w:before="17"/>
        <w:ind w:left="160"/>
        <w:jc w:val="center"/>
        <w:rPr>
          <w:rFonts w:ascii="Baskerville Old Face"/>
          <w:sz w:val="52"/>
        </w:rPr>
      </w:pPr>
      <w:r w:rsidRPr="006031C2">
        <w:br w:type="column"/>
      </w:r>
      <w:r>
        <w:rPr>
          <w:rFonts w:ascii="Baskerville Old Face"/>
          <w:sz w:val="52"/>
          <w:u w:val="thick"/>
        </w:rPr>
        <w:t>Spanish</w:t>
      </w:r>
      <w:r w:rsidR="006031C2">
        <w:rPr>
          <w:rFonts w:ascii="Baskerville Old Face"/>
          <w:sz w:val="52"/>
          <w:u w:val="thick"/>
        </w:rPr>
        <w:t xml:space="preserve"> MASTERS</w:t>
      </w:r>
      <w:r>
        <w:rPr>
          <w:rFonts w:ascii="Baskerville Old Face"/>
          <w:sz w:val="52"/>
          <w:u w:val="thick"/>
        </w:rPr>
        <w:t xml:space="preserve"> Program</w:t>
      </w:r>
    </w:p>
    <w:p w:rsidR="000C4078" w:rsidRDefault="000C4078">
      <w:pPr>
        <w:pStyle w:val="BodyText"/>
        <w:rPr>
          <w:rFonts w:ascii="Baskerville Old Face"/>
          <w:sz w:val="20"/>
        </w:rPr>
      </w:pPr>
    </w:p>
    <w:p w:rsidR="000C4078" w:rsidRDefault="000C4078">
      <w:pPr>
        <w:pStyle w:val="BodyText"/>
        <w:rPr>
          <w:rFonts w:ascii="Baskerville Old Face"/>
          <w:sz w:val="20"/>
        </w:rPr>
      </w:pPr>
    </w:p>
    <w:p w:rsidR="000C4078" w:rsidRDefault="000C4078">
      <w:pPr>
        <w:pStyle w:val="BodyText"/>
        <w:spacing w:before="6"/>
        <w:rPr>
          <w:rFonts w:ascii="Baskerville Old Face"/>
          <w:sz w:val="22"/>
        </w:rPr>
      </w:pPr>
    </w:p>
    <w:p w:rsidR="000C4078" w:rsidRDefault="000C4078">
      <w:pPr>
        <w:pStyle w:val="BodyText"/>
        <w:rPr>
          <w:rFonts w:ascii="Baskerville Old Face"/>
          <w:sz w:val="20"/>
        </w:rPr>
      </w:pPr>
    </w:p>
    <w:p w:rsidR="000C4078" w:rsidRDefault="009B6783">
      <w:pPr>
        <w:pStyle w:val="BodyText"/>
        <w:rPr>
          <w:rFonts w:ascii="Baskerville Old Face"/>
          <w:sz w:val="20"/>
        </w:rPr>
      </w:pPr>
      <w:r w:rsidRPr="00BD32CE">
        <w:rPr>
          <w:noProof/>
        </w:rPr>
        <w:drawing>
          <wp:inline distT="0" distB="0" distL="0" distR="0" wp14:anchorId="6DF080FF" wp14:editId="3E91A887">
            <wp:extent cx="2770505" cy="730085"/>
            <wp:effectExtent l="0" t="0" r="0" b="0"/>
            <wp:docPr id="26" name="Picture 26" descr="H:\Logos\cas-department-spanish-sxs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cas-department-spanish-sxs-gre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309" cy="78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078" w:rsidRDefault="00196C0C">
      <w:pPr>
        <w:pStyle w:val="BodyText"/>
        <w:spacing w:before="7"/>
        <w:rPr>
          <w:rFonts w:ascii="Baskerville Old Face"/>
          <w:sz w:val="19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7849870</wp:posOffset>
            </wp:positionH>
            <wp:positionV relativeFrom="paragraph">
              <wp:posOffset>548005</wp:posOffset>
            </wp:positionV>
            <wp:extent cx="1163787" cy="1743456"/>
            <wp:effectExtent l="0" t="0" r="0" b="0"/>
            <wp:wrapTopAndBottom/>
            <wp:docPr id="5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787" cy="174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4078" w:rsidRDefault="000C4078">
      <w:pPr>
        <w:rPr>
          <w:rFonts w:ascii="Baskerville Old Face"/>
          <w:sz w:val="19"/>
        </w:rPr>
        <w:sectPr w:rsidR="000C4078">
          <w:type w:val="continuous"/>
          <w:pgSz w:w="15840" w:h="12240" w:orient="landscape"/>
          <w:pgMar w:top="760" w:right="280" w:bottom="280" w:left="860" w:header="720" w:footer="720" w:gutter="0"/>
          <w:cols w:num="3" w:space="720" w:equalWidth="0">
            <w:col w:w="3380" w:space="1934"/>
            <w:col w:w="3439" w:space="1712"/>
            <w:col w:w="4235"/>
          </w:cols>
        </w:sectPr>
      </w:pPr>
    </w:p>
    <w:p w:rsidR="000C4078" w:rsidRDefault="00196C0C">
      <w:pPr>
        <w:spacing w:before="99"/>
        <w:ind w:left="1414"/>
        <w:rPr>
          <w:b/>
          <w:sz w:val="28"/>
        </w:rPr>
      </w:pPr>
      <w:r>
        <w:rPr>
          <w:b/>
          <w:sz w:val="24"/>
        </w:rPr>
        <w:lastRenderedPageBreak/>
        <w:t>Spanish at</w:t>
      </w:r>
      <w:r>
        <w:rPr>
          <w:b/>
          <w:spacing w:val="-17"/>
          <w:sz w:val="24"/>
        </w:rPr>
        <w:t xml:space="preserve"> </w:t>
      </w:r>
      <w:r>
        <w:rPr>
          <w:b/>
          <w:sz w:val="28"/>
        </w:rPr>
        <w:t>UNT</w:t>
      </w:r>
    </w:p>
    <w:p w:rsidR="000C4078" w:rsidRDefault="00196C0C">
      <w:pPr>
        <w:pStyle w:val="Heading6"/>
        <w:spacing w:before="84"/>
        <w:ind w:left="1414"/>
      </w:pPr>
      <w:r>
        <w:rPr>
          <w:b w:val="0"/>
        </w:rPr>
        <w:br w:type="column"/>
      </w:r>
      <w:bookmarkStart w:id="2" w:name="Undergraduate_Course_Offerings"/>
      <w:bookmarkEnd w:id="2"/>
      <w:r w:rsidR="00E8729C">
        <w:t>Plans of Study:</w:t>
      </w:r>
    </w:p>
    <w:p w:rsidR="000C4078" w:rsidRDefault="000C4078">
      <w:pPr>
        <w:sectPr w:rsidR="000C4078">
          <w:pgSz w:w="15840" w:h="12240" w:orient="landscape"/>
          <w:pgMar w:top="600" w:right="1140" w:bottom="280" w:left="1000" w:header="720" w:footer="720" w:gutter="0"/>
          <w:cols w:num="2" w:space="720" w:equalWidth="0">
            <w:col w:w="3341" w:space="4732"/>
            <w:col w:w="5627"/>
          </w:cols>
        </w:sectPr>
      </w:pPr>
    </w:p>
    <w:p w:rsidR="000C4078" w:rsidRDefault="000C4078">
      <w:pPr>
        <w:pStyle w:val="BodyText"/>
        <w:spacing w:before="11" w:after="1"/>
        <w:rPr>
          <w:b/>
          <w:sz w:val="15"/>
        </w:rPr>
      </w:pPr>
    </w:p>
    <w:p w:rsidR="000C4078" w:rsidRDefault="00196C0C">
      <w:pPr>
        <w:pStyle w:val="BodyText"/>
        <w:spacing w:line="130" w:lineRule="exact"/>
        <w:ind w:left="109"/>
        <w:rPr>
          <w:sz w:val="13"/>
        </w:rPr>
      </w:pPr>
      <w:r>
        <w:rPr>
          <w:noProof/>
          <w:position w:val="-2"/>
          <w:sz w:val="13"/>
        </w:rPr>
        <mc:AlternateContent>
          <mc:Choice Requires="wpg">
            <w:drawing>
              <wp:inline distT="0" distB="0" distL="0" distR="0">
                <wp:extent cx="8561070" cy="82550"/>
                <wp:effectExtent l="0" t="0" r="2540" b="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1070" cy="82550"/>
                          <a:chOff x="0" y="0"/>
                          <a:chExt cx="13482" cy="130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94" cy="13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494" y="0"/>
                            <a:ext cx="4494" cy="13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988" y="0"/>
                            <a:ext cx="4494" cy="130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F258C" id="Group 16" o:spid="_x0000_s1026" style="width:674.1pt;height:6.5pt;mso-position-horizontal-relative:char;mso-position-vertical-relative:line" coordsize="13482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BGIwMAACINAAAOAAAAZHJzL2Uyb0RvYy54bWzsV11v2yAUfZ+0/4B4T/1RJ7GtOlWbNtWk&#10;bqvW7QcQG9toNnhA4rTT/vsukKRJ2oepk7KHNQ8OmMvl3nPuAXx2vmobtKRSMcEzHJz4GFGei4Lx&#10;KsPfvs4GMUZKE16QRnCa4Qeq8Pnk/buzvktpKGrRFFQicMJV2ncZrrXuUs9TeU1bok5ERzkMlkK2&#10;RENXVl4hSQ/e28YLfX/k9UIWnRQ5VQreXrlBPLH+y5Lm+nNZKqpRk2GITduntM+5eXqTM5JWknQ1&#10;y9dhkFdE0RLGYdGtqyuiCVpI9sxVy3IplCj1SS5aT5Qly6nNAbIJ/INsbqRYdDaXKu2rbgsTQHuA&#10;06vd5p+WdxKxArgDpjhpgSO7LApGBpy+q1KwuZHdfXcnXYbQvBX5dwXD3uG46VfOGM37j6IAf2Sh&#10;hQVnVcrWuIC00cpy8LDlgK40yuFlPBwF/hioymEsDofDNUd5DUQ+m5XX1+t5wWkUh25WcGrneCR1&#10;C9og10GZjKDS1BOY6u/AvK9JRy1HygC1ATPZgPkFSpDwqqEoSByg1m6DpnJQIi6mNZjRCylFX1NS&#10;QFiBsYfgdyaYjgIiXodtFCXRyxCRtJNK31DRItPIsISwLWdkeau0iePJxFCoRMOKGWsa25HVfNpI&#10;tCSgstlsOvU3BOyZNdwYc2GmOY/uDVAPa5gxUwRWNT+TIIz8yzAZzEbxeBDNouEgGfvxwA+Sy2Tk&#10;QyJXs18mwCBKa1YUlN8yTjcKDqI/I3W9lzjtWQ2jPsPJMBza3PeiV7tJ+vZn+TnAomUaNrSGtVC9&#10;WyOSGkqveQFpk1QT1ri2tx++RRkw2PxbVGwBGM5d6c5F8QD8SwEkgUpg64VGLeQjRj1sYxlWPxZE&#10;UoyaDxxqKAmiyOx7thMNxyF05O7IfHeE8BxcZVhj5JpT7fbKRSdZVcNKgQWGiwvQdMlsYZiadFGt&#10;qxXUdSSZmWzcnrUjs/iIMnOKer6LHUlpSfKmtDelHeNAC4MXlDY+otLiJIYLyj9S2gh+iT2+4Rjc&#10;OxXezrT/6EyzF0m4iNvzef3RYG76u317Bj592kx+AwAA//8DAFBLAwQUAAYACAAAACEAtqbtP9sA&#10;AAAFAQAADwAAAGRycy9kb3ducmV2LnhtbEyPQWvCQBCF70L/wzKF3nQTbYuk2YhI25MU1ELpbcyO&#10;STA7G7JrEv99N17qZXjDG977Jl0NphYdta6yrCCeRSCIc6srLhR8Hz6mSxDOI2usLZOCKzlYZQ+T&#10;FBNte95Rt/eFCCHsElRQet8kUrq8JINuZhvi4J1sa9CHtS2kbrEP4aaW8yh6lQYrDg0lNrQpKT/v&#10;L0bBZ4/9ehG/d9vzaXP9Pbx8/WxjUurpcVi/gfA0+P9jGPEDOmSB6WgvrJ2oFYRH/G2O3uJ5OQdx&#10;HFUEMkvlPX32BwAA//8DAFBLAQItABQABgAIAAAAIQC2gziS/gAAAOEBAAATAAAAAAAAAAAAAAAA&#10;AAAAAABbQ29udGVudF9UeXBlc10ueG1sUEsBAi0AFAAGAAgAAAAhADj9If/WAAAAlAEAAAsAAAAA&#10;AAAAAAAAAAAALwEAAF9yZWxzLy5yZWxzUEsBAi0AFAAGAAgAAAAhAAvPEEYjAwAAIg0AAA4AAAAA&#10;AAAAAAAAAAAALgIAAGRycy9lMm9Eb2MueG1sUEsBAi0AFAAGAAgAAAAhALam7T/bAAAABQEAAA8A&#10;AAAAAAAAAAAAAAAAfQUAAGRycy9kb3ducmV2LnhtbFBLBQYAAAAABAAEAPMAAACFBgAAAAA=&#10;">
                <v:rect id="Rectangle 19" o:spid="_x0000_s1027" style="position:absolute;width:4494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zsJxAAAANsAAAAPAAAAZHJzL2Rvd25yZXYueG1sRI9Bi8Iw&#10;EIXvwv6HMAvebLoe1K1GWRYFvQhWWfE2NGNbtpnUJtX6740geJvhvXnfm9miM5W4UuNKywq+ohgE&#10;cWZ1ybmCw341mIBwHlljZZkU3MnBYv7Rm2Gi7Y13dE19LkIIuwQVFN7XiZQuK8igi2xNHLSzbQz6&#10;sDa51A3eQrip5DCOR9JgyYFQYE2/BWX/aWsC9++yTtvquGxXW+7ycbrZxKdaqf5n9zMF4anzb/Pr&#10;eq1D/W94/hIGkPMHAAAA//8DAFBLAQItABQABgAIAAAAIQDb4fbL7gAAAIUBAAATAAAAAAAAAAAA&#10;AAAAAAAAAABbQ29udGVudF9UeXBlc10ueG1sUEsBAi0AFAAGAAgAAAAhAFr0LFu/AAAAFQEAAAsA&#10;AAAAAAAAAAAAAAAAHwEAAF9yZWxzLy5yZWxzUEsBAi0AFAAGAAgAAAAhAEejOwnEAAAA2wAAAA8A&#10;AAAAAAAAAAAAAAAABwIAAGRycy9kb3ducmV2LnhtbFBLBQYAAAAAAwADALcAAAD4AgAAAAA=&#10;" fillcolor="#fc0" stroked="f"/>
                <v:rect id="Rectangle 18" o:spid="_x0000_s1028" style="position:absolute;left:4494;width:4494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O4guwAAANsAAAAPAAAAZHJzL2Rvd25yZXYueG1sRE/NDgEx&#10;EL5LvEMzEje6SISlRARxcWA9wGQ7djfa6WZbLE+vB4njl+9/uW6tEU9qfOVYwWiYgCDOna64UHDN&#10;9oMZCB+QNRrHpOBNHtarbmeJqXYvPtPzEgoRQ9inqKAMoU6l9HlJFv3Q1cSRu7nGYoiwKaRu8BXD&#10;rZHjJJlKixXHhhJr2paU3y8Pq4CTbLJ7u40N++NhTub0qUz9UarfazcLEIHa8Bf/3EetYBzXxy/x&#10;B8jVFwAA//8DAFBLAQItABQABgAIAAAAIQDb4fbL7gAAAIUBAAATAAAAAAAAAAAAAAAAAAAAAABb&#10;Q29udGVudF9UeXBlc10ueG1sUEsBAi0AFAAGAAgAAAAhAFr0LFu/AAAAFQEAAAsAAAAAAAAAAAAA&#10;AAAAHwEAAF9yZWxzLy5yZWxzUEsBAi0AFAAGAAgAAAAhADhg7iC7AAAA2wAAAA8AAAAAAAAAAAAA&#10;AAAABwIAAGRycy9kb3ducmV2LnhtbFBLBQYAAAAAAwADALcAAADvAgAAAAA=&#10;" fillcolor="#f90" stroked="f"/>
                <v:rect id="Rectangle 17" o:spid="_x0000_s1029" style="position:absolute;left:8988;width:4494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v/xgAAANsAAAAPAAAAZHJzL2Rvd25yZXYueG1sRI9Ba8JA&#10;FITvhf6H5RV6azZ60BpdRQWxQqE2Kl4f2WeSNvs2ZlcT++u7hYLHYWa+YSazzlTiSo0rLSvoRTEI&#10;4szqknMF+93q5RWE88gaK8uk4EYOZtPHhwkm2rb8SdfU5yJA2CWooPC+TqR0WUEGXWRr4uCdbGPQ&#10;B9nkUjfYBripZD+OB9JgyWGhwJqWBWXf6cUoGJ4/Ru1mu7wd08X7/NCef9bD7ZdSz0/dfAzCU+fv&#10;4f/2m1bQ78Hfl/AD5PQXAAD//wMAUEsBAi0AFAAGAAgAAAAhANvh9svuAAAAhQEAABMAAAAAAAAA&#10;AAAAAAAAAAAAAFtDb250ZW50X1R5cGVzXS54bWxQSwECLQAUAAYACAAAACEAWvQsW78AAAAVAQAA&#10;CwAAAAAAAAAAAAAAAAAfAQAAX3JlbHMvLnJlbHNQSwECLQAUAAYACAAAACEAXgGL/8YAAADbAAAA&#10;DwAAAAAAAAAAAAAAAAAHAgAAZHJzL2Rvd25yZXYueG1sUEsFBgAAAAADAAMAtwAAAPoCAAAAAA==&#10;" fillcolor="#669" stroked="f"/>
                <w10:anchorlock/>
              </v:group>
            </w:pict>
          </mc:Fallback>
        </mc:AlternateContent>
      </w:r>
    </w:p>
    <w:p w:rsidR="000C4078" w:rsidRDefault="000C4078">
      <w:pPr>
        <w:pStyle w:val="BodyText"/>
        <w:spacing w:before="10"/>
        <w:rPr>
          <w:b/>
          <w:sz w:val="5"/>
        </w:rPr>
      </w:pPr>
    </w:p>
    <w:p w:rsidR="000C4078" w:rsidRDefault="000C4078">
      <w:pPr>
        <w:rPr>
          <w:sz w:val="5"/>
        </w:rPr>
        <w:sectPr w:rsidR="000C4078">
          <w:type w:val="continuous"/>
          <w:pgSz w:w="15840" w:h="12240" w:orient="landscape"/>
          <w:pgMar w:top="760" w:right="1140" w:bottom="280" w:left="1000" w:header="720" w:footer="720" w:gutter="0"/>
          <w:cols w:space="720"/>
        </w:sectPr>
      </w:pPr>
    </w:p>
    <w:p w:rsidR="000C4078" w:rsidRDefault="000C4078">
      <w:pPr>
        <w:pStyle w:val="BodyText"/>
        <w:rPr>
          <w:b/>
          <w:sz w:val="20"/>
        </w:rPr>
      </w:pPr>
    </w:p>
    <w:p w:rsidR="000C4078" w:rsidRDefault="000C4078">
      <w:pPr>
        <w:pStyle w:val="BodyText"/>
        <w:rPr>
          <w:b/>
          <w:sz w:val="22"/>
        </w:rPr>
      </w:pPr>
    </w:p>
    <w:p w:rsidR="000C4078" w:rsidRDefault="00196C0C">
      <w:pPr>
        <w:pStyle w:val="BodyText"/>
        <w:ind w:left="17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283460" cy="1734820"/>
                <wp:effectExtent l="5080" t="2540" r="698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3460" cy="1734820"/>
                          <a:chOff x="0" y="0"/>
                          <a:chExt cx="3596" cy="2732"/>
                        </a:xfrm>
                      </wpg:grpSpPr>
                      <pic:pic xmlns:pic="http://schemas.openxmlformats.org/drawingml/2006/picture">
                        <pic:nvPicPr>
                          <pic:cNvPr id="4" name="Picture 15" descr="100_1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" y="32"/>
                            <a:ext cx="3531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" y="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3" y="8"/>
                            <a:ext cx="353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3" y="26"/>
                            <a:ext cx="353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563" y="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" y="4"/>
                            <a:ext cx="0" cy="2724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6" y="18"/>
                            <a:ext cx="0" cy="269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588" y="4"/>
                            <a:ext cx="0" cy="2724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570" y="18"/>
                            <a:ext cx="0" cy="269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" y="272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3" y="2724"/>
                            <a:ext cx="353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3" y="2706"/>
                            <a:ext cx="353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563" y="272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1BC6C5" id="Group 2" o:spid="_x0000_s1026" style="width:179.8pt;height:136.6pt;mso-position-horizontal-relative:char;mso-position-vertical-relative:line" coordsize="3596,27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gym1qBQAAiygAAA4AAABkcnMvZTJvRG9jLnhtbOxaWW/jNhB+L9D/&#10;IOhdsS7rQpxF4iMosG2D7va5oCXaIlYSBVKOExT97x0OJct2UmyQTZwakAHbFM85vjlI6vLTQ1kY&#10;91RIxquJ6VzYpkGrlGesWk/MP78urMg0ZEOqjBS8ohPzkUrz09XPP11u64S6POdFRoUBk1Qy2dYT&#10;M2+aOhmNZJrTksgLXtMKGldclKSBR7EeZYJsYfayGLm2HYy2XGS14CmVEmpnutG8wvlXK5o2v69W&#10;kjZGMTGBtgZ/Bf4u1e/o6pIka0HqnKUtGeQVVJSEVbDobqoZaYixEezJVCVLBZd81VykvBzx1Yql&#10;FHkAbhz7iJtbwTc18rJOtut6JyYQ7ZGcXj1t+tv9nTBYNjFd06hICSrCVQ1XiWZbrxPocSvqL/Wd&#10;0PxB8TNPv0loHh23q+e17mwst7/yDKYjm4ajaB5WolRTANPGA2rgcacB+tAYKVS6buT5ASgqhTYn&#10;9PzIbXWU5qDIJ+PSfN6O9MZxoIe5oYfEj0iil0QyW7KuLmuWJvBthQmlJ8L8PuhgVLMR1GwnKV80&#10;R0nEt01tgd5r0rAlK1jziBgG6Siiqvs7liopq4deL36nF2hVixrO2DQyKlNAsWPbfzkhVIAyulF6&#10;DqJ4RD0ZFZ/mpFrTa1mDOcAgmLCrEoJvc0oyqaqVRg9nwccDupYFqxesKJQiVbmVANByhMhnhKjR&#10;PuPppqRVo81X0AKEwSuZs1qahkhouaSARvFL5iBqABmfZaOWUxhBk/rbja5tO3ZvrOnYnlq+Hc6t&#10;69gPrdCeh77tR87Umf6jRjt+spEUxECKWc1aWqH2CbXP2k/rabRlooUb9wT9iJIUEtT9I4lQpUSi&#10;aJUi/QOEDf2g3AjapLkqrkBybT103jWgmHvJKh1IsLfvmpDnmQbYiYa7FpAyIm/sgY6VBblBEKJa&#10;O1MAWAjZ3FJeGqoAcgYqUc7kHnjQfHVdFMUVV9pGPorqoAIY0DXPaSi243k0j3zLd4M5aGg2s64X&#10;U98KFk44nnmz6XTmdBrKWZbRSi3z4wpCefOCZR1GpVgvp4XQilvgpxWI7LuNFFB6Mjqlqsl60MWO&#10;69s3bmwtgii0/IU/tuLQjizbiW/iwPZjf7Y4ZOkzq+iPs2RsJ2Y8dseopT2iFcj2eLPx85Q3kpSs&#10;gRBbsHJiRrtOJFFmP68yVG1DWKHLe6JQ5Pei0HjXOO8ACq2qCF8VKiCAy84fwNPLbEyF7+dC35ec&#10;1BRYVtP2vhA8vI5RKFrHV+y2PaaVDlDpQ9UGqJ2Xw7m+PtYQjLSTOxiiHl5kbeCIwaQitWZva26s&#10;LQ2jFMioC3KdDbVmVoAsX2xmSuP+OHRfrXG1+IzIXKMeMaOphnyi1fh/af9/atM7N7SHT23iGpcd&#10;TjU+O5VqcCx59ngnQGuQByBGTwTW8BCs3knB2oaGI7RCZGhzqwGv7xqDzhGvsFPbd67tBgDd7/s7&#10;1xavbnDoXt8PsLHj+4OD3e1bzxGwEHr3AYux/SC0k+T9sgFvHOjs+8jFDgnBSZL8c8SrA7F3H7AY&#10;g08GWHDvkL5iytynr2024IYuNgwJ7OEO7u02pWeJV3VShEeCuN2KT5rAQiag8OocudcOsAGc9qmU&#10;/u12XENCoA6gzzohcHZn2AhYhM7J/Ks3jgYX+5HnfmfpYiGH3HOxeFh7QsSG4E4HJ/txR9VnCdnd&#10;hRQ6WQzDJ4OsPoPt0tU+jx12XcOua/38nYG6Lt1zsXhXejK8dsda7f6qB+z7HWwNNwfnn8ce3nOd&#10;9pprB1l7OIv9mAvss8wKDm+7TnzZ1Z3FDonBB71z8caQxTe24I03POBp385Tr9TtP+N9bv8O4dW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LhiHb/dAAAABQEAAA8AAABkcnMvZG93&#10;bnJldi54bWxMj09Lw0AQxe+C32EZwZvd/KHVxmxKKeqpCLaC9DbNTpPQ7GzIbpP027t60cvA4z3e&#10;+02+mkwrBupdY1lBPItAEJdWN1wp+Ny/PjyBcB5ZY2uZFFzJwaq4vckx03bkDxp2vhKhhF2GCmrv&#10;u0xKV9Zk0M1sRxy8k+0N+iD7Suoex1BuWplE0UIabDgs1NjRpqbyvLsYBW8jjus0fhm259PmetjP&#10;37+2MSl1fzetn0F4mvxfGH7wAzoUgeloL6ydaBWER/zvDV46Xy5AHBUkj2kCssjlf/riGwAA//8D&#10;AFBLAwQKAAAAAAAAACEAK8WYr/9KAQD/SgEAFQAAAGRycy9tZWRpYS9pbWFnZTEuanBlZ//Y/+AA&#10;EEpGSUYAAQEBAGAAYAAA/9sAQwADAgIDAgIDAwMDBAMDBAUIBQUEBAUKBwcGCAwKDAwLCgsLDQ4S&#10;EA0OEQ4LCxAWEBETFBUVFQwPFxgWFBgSFBUU/9sAQwEDBAQFBAUJBQUJFA0LDRQUFBQUFBQUFBQU&#10;FBQUFBQUFBQUFBQUFBQUFBQUFBQUFBQUFBQUFBQUFBQUFBQUFBQU/8AAEQgBlwI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kdQ01oScrg5&#10;zxVWJGVhxjNdPfPHJD82Cx7VjmBSx6fga+qT7nzrVjL1FPNjHt3rIaFgcnIA9a6KeDPFVHtgCe5q&#10;07aENalC2gaSTnp0rYSxRIcEgk9u9RwW21gcf/Xq0VIAxwaUn2KiijHabWJ6/WpVBX1Iq3HCzkZB&#10;INSfYiPpQ3cdiKBVYAZwferSRkYwenpUaWhTkHp/KpQ20d/wqGyvUUk9vyppkPOev1pjOQT/ADqJ&#10;pMHk0IH5FhJznk4qQXJU+9Z/njPGKa07FsDH0ppCuaH24qSN2M1Yh1IqOGzXPzSEnrzS28xQfe6c&#10;5JpcugubzOhuNWZEXDYJ7CkGqDy9zNgjmuauL3fnnODVZrkvk5/GqULj57m1d6w0jHyzgHv3qr9r&#10;aRgWOfqazfOJIxzUscvynJxWqio7Gd2bEUnQ5xWtY3ZJwzEg8cmubSbpg1aguz2PtUtXKTsdHLLk&#10;ZDGq32nAPPNUFuSUxnnoaQz9Mdqi3Rlc2pLcXR9arGdlOd1RyyfietVpLgAent3rWKIb6GtFchgu&#10;D+FegeFNXuksliYEwgEKeuPpXky3hQ8cEV3vhTxTbmxW1nAR16Oe/p+NZVoXjtf9C6M7S3saus66&#10;7OyMcDkk15r4w1G5eQNbttCjKkMQc/Su41i3Nw25DkN3HpXGeKbSaxjR/KLo3G4DOP8A61aYZRTR&#10;Ffmad3oZtn4j26cWv2LsB1PJ/GuU8UamjRo8fCEEhP61o68yLpasqEOePl4z7VwGo3EjeajPgpzt&#10;JyR9K9yhSUnzLvseNXrOK5Xqc7qBYXDljnJz+dVEmaNsq3B9P5VJNIWY5J4/Cq/fnAFe+krHit9U&#10;WHnMjhiTzyR1xXV+GLyG1yzsW4B21xqtjGelWYp3iBYEjNZ1KfPHlRpCfK0+p6ZJ4ihnKoEAY9Mm&#10;sLU9QKXBEbFT6g/yrBsZ2kLOTwozzUE90XkLfrXNCioOyN515TWp1i6zbxwBQrOx5LHOaBr25VBY&#10;4H8Oe1cnFdt3OPanC4OQc1XsEifbStodE+pzTzYQsp5wo61Xa6lilzJnI6AmqltqIh2HGXTv61Bd&#10;XjTOWJyT2pqHSxLn1vqbI8RO2N7ZxxxU1t4lMeCzsSP4e1cr5hBOeR2+lBlwcjn60/Yxelg9rNa3&#10;PRLPxtCzxRsmxeAea7rRvFFpA4Teq5Awc8fnXgKzMpBB596tQ6pJwdx4568VyVcHGasnodVPGzg9&#10;T6YHiS3KBg6n3zVHVPFkYtnjScA49e9fPp8RXSDaszbTnuaibXrhiMyNgcckmuNZb1bOp5g2tj03&#10;WtXkliLIfMO08dvavPtSuGtFYZAkkOTzkio4/FU0agE5wMYNZGo3zXszOxIJ7dhXoUaDp6NaHDVr&#10;c+q3Hfa3yTuJ/GtC01+e2j2mQnHA5PFYYcnOTyKRmLEEHAHaux009Gcyk46pne6R45uYQm87j6sa&#10;7/RfGBvFCnGcc89K8PghklUtkqE6n8a6LRrv7PsdmII45OK82vhoNNpandRxE07N6HuEer7lGSMf&#10;WoL2/BUnPGa82l8ZKgUAk4x0rRPiL7TAi78EgHrzXmPDSVtD01iYyurnQmUySZ3HHpT5rzaMZzjt&#10;XPx6xsYnIA7Z60+58QQRxhmwTwKHTeitcftFvck1K/khY7AVJ6elYkmoyXs+A/ydCM1W17X454sI&#10;6jv71yz6kY2by5PwrupUeaOqszhq10nZO6PVtOuFWFQmMDgmpb2/ijjyzAn1Nec6X4imhkjjZywx&#10;wPeuhSJ75d0rZU9q5Z0eWV5PQ6qddSVorU1Y3F5KCrfKOuORWhFZKo5JNZKTJp8ShAAoq/HqStHu&#10;HT1Fc8k3tsdEZJb7jb1Ei5Gc+1UobmVmKliD79qj1PWERfvBj6d6wv7SnjkDHBBPbnFaxptoynUS&#10;eh19r8ucuSTzWglwFUAGuVttUbcM5APPNW21XJ4rKVN3NFUR2b3xkI+bJJp8c+0k9SfWsiGTkc1e&#10;jfdjjmvOaOtak0rmQ46Ypqpn8KlEeQBip4rcg4IPrU7FW7kcNuSOhz7VdhsjIwB4z37Vc0612t84&#10;xitZYIB04wKycrFpX1KC6bHAnY/561Vm2qx6elablXQqT06Gsi4+Un1qYu+7HJ2RBKwHTp6CoSM8&#10;g/WnSt68YqBpDjg4961S0IvYZO/PWqks+1Dg1JMSc9vWqMoPOOpq4ohsUzcFu/TAqI3ZUH1NI2Rj&#10;IqFhjsQa0sRcf55xk8nrTHmO08nmmyKQB2BqNicdaqwriebyeePekWQnPrUZU5H8qkjjJxkY9qaQ&#10;eZIjZqUOcZ701UwOT09KCp445pi9SykmAMHk1YhkXIweaqRo2MngVKGMfPH1NKw7lvzCppwkfjnA&#10;qobj3FMa4Bx1pWC/mWJJTyM/jVaWQAHmmtIf/wBdV3k3A5JH9atEt9hhuCGIHrWzo+oLCh8xQW6g&#10;+lYDuqEnk+xpDdZcEfKBxxWrjdWJTaPX9B1q3uYo4nUEnjLEcVH4ghTbtwAvUd64PSdSUIRuKn19&#10;K37y5ubeBN7eYhXIyckZ6Vyey5ZXTN1V5o2ZzfiuzjkgdMYI+dQBxkV4VqV9I11MWyGZiMHgjHYV&#10;7D4m1oRQzMzgkoVHXIyK8SvZWnuHkOcsfzr6fL4uzufOY6S5lYgZiT7dajYcn+tPJHcc9KTHqOa9&#10;g8u9xo5xnpT9+RtpNuAeoPvSDgjjNAX1Jop2QHBwOmBQWyRk5zUeew69+1Ab27ZyKLdSrkoOB7Dt&#10;TxJjpzUKn8c05SBzyffvSsK5ZR8jngilycDJGP5VAr5BHB+lPV+OTipt5FdbEhySR29TTGOMHk0o&#10;YHGPzpG+77dM0WFcbvwD3H8qUnPsemBTDxjnmms2O+adh3FYnimhtp4Bz603ORz09aM9u386fQVw&#10;LEk889frTS3OT09KUjnnpTSMnjrTsF+wBjj36VKoULknLHt2qHAwCTj3pQ2COhIpNXC5oW1xKeuN&#10;np0yBSS30gY4bj26CqfmnPBxUZcjOeajk6spy0NmFjMEK5PrW0sv2MCTcGOPXkVzlldiCMgHGe9O&#10;+2u0ozk/XvXO4N6dDRS5dTUN9cNvKMWJPA5NQvdXe0mQMc+uelFnqCW8y4UOe+f5Vt3WpR3FugKK&#10;O/HNZy91pcuhpFKSbbOSnMzckMAas2WnS3DKV5yQOOcVq3RinIjABwO3AFb+g6ZuhTYm9/8AZ5FT&#10;Uq8sb2sXClzSsncr2GhRWah2+Z/Ujirkl99jyi5YevvW7N4au2twxYKepx1qqnhuQgySrnpz2rzX&#10;UjPWTuen7Nw0irGHPLPNEXd2C9cKP096gfXZILYqik8YFdI2kmcCFhhRxnrxVuLw5bRxLEsav6k8&#10;nNHtILRoXs5vZnnRhv7x8xqxPJOKuRadqPlqWRhjjDdq9Ii0Nool2RgL6AVFJYtI33cD260nib6J&#10;aD+q23bucbbQ3OxjJlSo4Hqars8+47lYn2rsZrJEySAAOSTXO3d1BHOyrMoApxnzbIJU+Xqeg21q&#10;ZMbcH2re0/SWdMleevNaNjpENs3lsMHPB9a3ILOO1IK/MPSvnZz7HtRjbU586W0KA4wc8d6t2tmZ&#10;CCVyDxxXTDybmPbgKR6DrVRIfswwh55I46VlztmnLYz5LBkJIyAcCoXt35xyR2JxWzFcR7hvJ+gq&#10;89ta3CfLy2OM8VLdt0CV9jipVbfgdaeNMdjz1rYuNN8u4XcAoPrTpG8uVAoz0zV82yRDWupztxpj&#10;rkKtZ72jhjlSB/Ou/jsBdozAAYHI71m32nhM5FCqdGU4dUcc1pgYPNQTWivnpmti8j8skDjFZjkk&#10;+1bxZhJWKD2+DUElt83ArWSzeb7oLGgWTjGVOK0TIsYxtST0/KmyWgVenPWtxYNg+YZpstsHIwMH&#10;rT5risc4bbk5yQaesJXAOK05YNh5AFRlA3sK0vcmxTCk/jSiLp3xz9asmHP41LFbbx70BboUxu2k&#10;YxTW3AAdvX1rZfTdsIOM571ENKeUfKM+9JSQ7dDK25PXOKaw6/zrWbSnQ4IIqOTTmBx6d+1O4rGW&#10;ZDjB4qvKScn17VovZsHwQahmsmQjg/lWisRqZhj56cGoyDvCj6VcmjOMcimRWrDDEHnvWqfUh66G&#10;14c8PSaneBBnylOXI44rR8ci9srdYIYSII1GXbrgcU3wlrZ0ybY4OxjnPer3xL1Ux+Fbi5EqpIOA&#10;RjLDtgVlGUnWirXRo1FUm77as8C8QavctNLG3yoT0PWuZI+bt+NXLy6kvrhpJCSx/lVdowM9yK+y&#10;pxUIpWsfITlzybbuV8cYoAz259alZceuPaoyvIxzWhNxpJGM459aMZPvTtp3e/pSujI2CpBov0D0&#10;GhRknmjuP6UuMcZGfSkK4Hr70DsAPIA6HtTg5A647UwgqPWlAIzQK48cg/17UvmbetRb8cYxSFuR&#10;/KnYZL5hOfQevFO34AHUVEAc9TzQDz049aQLTqSgZBNNK7m4H9KQEjHP5dqcM49PrRsHkMIIwB0p&#10;M4GO/rUuw/iaQR457n0ouHqMI/AUnY47+9PVcEjJzjvTSOenJFAJ2Izkg5ABHbtSYxyKkK5Bz/Kk&#10;2cHjNPqLroR5I6Dv3oXrnHNPK5PHBH8qaQQDikDdtR6naRzUhlLDg8dOKgGeOhz7UBjzxz6CgpMl&#10;38gZwevFW7d5iMqTjIHPr9KoE5Fami3KQyASdMk89Pas5bXtcqLu9TS0rQ9Q1GdGRSqNyWbgYzXs&#10;3h7R4NLs0QAEgZJPJJrytPE5tsBCNnt1ro9M8V/aIsNLj1yea8XFRqVUtLI9fDTpU21e7Z6askci&#10;YwB2rI1O5VW2Y4NcxL4ujtl4csSOKzX8UNM+5/uV58cNNa2PQniY2tfU6JmXfgYWta1EUaKVYbj2&#10;6ivPrzxCq4ZXwvX61QPjURyACXp/Kt3hpzWhh9ahF7nrdzqaW8BLuvHHHFcFr/jmKwZ1hOWPGc9K&#10;wLzxi95GRGSx24wa4fU55bidmfqSQQK6cNgle8zCvjbpcn3nWP42kuLaXe21jwK4+a/ZpXIZsE+t&#10;VHJ2gZqEtgkbc+9etToRp7I8qdWct2foNf8Ah6OTlMA9eKyr2D+z4zvTKgZyOT+FdM91lTnhv51m&#10;arGk9u247RjORxivzWEndJ7H39RK11ucndavDbKZI2yOmD19xWXN4tZ5wFIC9DUXi+1torHdbyMW&#10;3YwenvXM6NbNd3CRtjn+9npXtUqMJQ5n0PGqVpxnyo7CwvpbpzjIJOM10EGpGzASQ9eMVzttYXVh&#10;cowQSQ5GCvQfUV28NpBqEAZkAbGcdwa4q3KrPodlLmd11RmXOoi5Xay8rwPamx2ktyV2pxxkjtT7&#10;/R5kBdAHUc+hra8OQyXNltIKnP41zu0Y3RvFOTsxdOszDw/Tp9Kg1mGNFI6VtSWTQIeSawtWl3Lt&#10;K5Nc6fNK6N5LlRxmowgsayWg3SDA68Vv3yjJ96zJJUgckjJAzgetejTT0OCTte51Wg2FsbBTsAlw&#10;QWqtfWEattGTmovDfiW1mgZGxEydQ3H/AOuoNQ8YWYuJFOAEOMkjk+1T7Obm0ky/aQ5U7mfdaUyE&#10;nkdxVPyhAC0nQVtLq1tIqF54wZMAKTz7Vy3iK9EEsiA4U8ZHIB9K6KcZSdmjCcopXTMjUtfQTlUA&#10;IXrjmlg1OKVVwRuPYHNcjqLG0aeRiTvBAx/jVnwxEZx5oYEDjbn+les6EYw5jy415Sqcvc61ZQ4y&#10;Op9avaWQZsN0PFZEA8skknjir9mjGQFeDnNcEopbbHoQd7XOujsDJHkAso5q+uhSRRhkiLbhnpmt&#10;DwdAJIV38knOetdfvjQFAAMcV5dSq4uyVz0qdJSV3oeeT6LJJFlo8Ec+9Y89mygrjBH516ZetHsf&#10;CjmuO1iIFiykZHpV058zs0Z1IKOxzUtmW+YLk+h6mmfYjOhLDaPU1eS9QMAxAx+dZ/irWRZWQeBQ&#10;4Y4OO1dkVKTUUtWckpRSbb2M+602FSSG3Yqk+pQQOImgZwOp7Cud1HxS5lIUlEIyw759KzpPEbqU&#10;dCXA5APp716UMPJ7nnSxEU7J2OyjuoGnzCffAri/iVqdxqC2sfzCGMH6Ek9/yrX0GO6vQt0seS2Q&#10;ABg4pfE2nebB5Eq/OecnpxW1NRpVU3q0Z1OarSaWl/xPJzCWIABzV6y0r7Y+EySOpPSpLuNYLh+u&#10;VOBUlvdmIMVJDn8MV7UpS5fdPEjFc1pdCxf+HI4olaI/Pjkep9Kz10vygDKoVuvYgVPJfSPjL8r0&#10;p1vceaQrAE9M9azXPFau5q3TlLRWJ7S2tVVnVQ02DywGB9KyL6HcuW5fnp9a2JEWBiVOSe1Z17dB&#10;ztVcc4xRBu9wnZR10sYrxeXjJyT+lNKgD2q68Yyd3SoPLVmIHH1rrUu5zW7EG3Oe1CjPBxzxSsNu&#10;RxnNHUn061YeQ1l56H/GmkZxVt7CSO0N1Kpitx/G4wPwHfNc5qXje20+xNxpti0oZVeO+1X/AEe1&#10;wepBP3hz0XJPGAeK8HG53g8DeMpc0l0W9/yXzsevg8rxWMs4RtF9Xov82dBb2cl0wCAAcks2AMDv&#10;k1yPxG+IOmfD+2tH82LUpZJvKnghnAeJdpOQMHnOOvrWbf3OpvcB9Wea+ed1jVryVrK0bd0EUC5m&#10;nU54Krg46c1g/tHaDrWifD/Sb2eC4g02e4UQxfurSFSVZjttE3MvQ/NK+7/YWvhcRxJjMTVUaHuR&#10;Xbf5v9Fb1aPsMPkGGo026z5pfcl6dfvO18M/ELw/4sSNbDU4Bcv/AMuc7qk4Pf5O/wDwHNdOiZ6n&#10;PWvgETSB/MVyj57cHP0/wr1DwX+0B4i8LbIr6T+27AcGK5Y+Yg9Vkxn/AL6z+Fe7heI2rQxUb+a3&#10;+7/L7jx8TkMleWHl8np93T7/ALz6xPHuPXFL7DH4+ledeGvjx4T15IhNe/2Vcvx5V4MKDxzvHy45&#10;6kjoc4rv/wC1tDsraW51DV4YthCJa2+Zbmdj91Y4xy+cHlQcd+M4+glnGAhTVWVVW/Fvtbc8OGW4&#10;udT2apu/9fK3zJCMZ5qa3sZ7tsIvI6sTgCub1Tx9FHcx2Wj6c8uovIRHDcMs0xTAOVghLuevQgDr&#10;kjmo9G8GeJvGGrx2WpPHHqNw/nfZr+8AOzcFZjaQuQFGVUea+ck8dBXyuL4thG8cLC/nJ2X3LV/g&#10;fR4bhucrSxEtH0Wv47Id8Q/HPh/wBBZGbUodRmmuDDcRWLrIbUYJBfHAPH3SQevHWk8N+M9G8YQS&#10;S6TfR3nl/fjAKyJzgZUgHB7HGKsfteeEdK8O/CrSLfTLGCwS1vY2aOFVAbMbKWPsScDGB1xnNfFU&#10;OpXmg6sJ7KaWCdDlWt2KsAehBBB/I1xYLiLFpKpVfOnurJdf+GO7F5Dh2rUvdaWl3dP+vK3ofcx+&#10;bv7YpgBB/wA4r5+8E/tF3lskcXiCA3sC/KbiFQJhn1GcH3Bx16kivd9G1iy8QabDqFhOJ7SYEpJt&#10;K9CQQQcHIweo7V95gc0w+P0pu0lrZ7/Loz4vF4GvhGvaK6fX+tvmWiMj+lHHPXFPA57Ypp78Hjmv&#10;WPP2FB2HsfrS7tx+UYFMJ+bnHHWpEfEZHf1NDBb3F8woQOTirVtcum47jg8ZqiXwRx3p5mO1scCp&#10;cb6FXSdzRbUXcglyFGD6mpTqwdMcr6Vj+YWwP0pfLdjjBGe3tUumuo1J62LsuovGhAORz15rLErF&#10;iCeexqSRDnH+TQsAdvmIUe9Uko9BXbHLeMkZC8+4HSq8krPz3NbOmaTHe/IX2Djk84rWtPB1s0pY&#10;zEopxzxn8aydWEL339DaNOUrWOMILE9Sf1pGjOfT8q9Eu/C9hAivGoBx/Cc596xz4VMjFhKUyemK&#10;mOIhIqWHlHQ+4rm5QIScHvmub1bWUjgIJJ7YA71evEZrJ3RgpwTz24rkL2OSQBy2cclV61+fUaae&#10;7PtatRrRHH6+buOeV2cvDnIBP9Kj0XWfIYsFDMBjOMkCqmq62ZppI2ABBxg9qzbfURCG2/KTxgV9&#10;JCm3CzR846iU7xZ6Ro2utLIqlt6N69c119jeuMiNtq9TnvXjunXY86Kd5MKpAwpxjmvSNP1i3toA&#10;zZcNxnrj8a8zE0eXZbnp4etfd7Gnfa80dyiFsR5wWArsNGuIo40CZKkAgnjOa4iGayvGyjAkEHPF&#10;dPp99bwBC79OBivMqwXKkk0z0qMtW29DqJ1DxHIFclq9qDuI7V0pvI3hJ34GM5PFcn4l8QWenpsM&#10;8e58jluhx0NclKLcrJHRVcVG7djm7tVLNySR6Vzmtv8AZYHkBPHpyeaq6x4xisbsojB1b72OT+dZ&#10;WueIbe5sgFcMxGSD0/Gvfo4eaabWjPCq14NSSauijDqCwQuTI8ZdvvMeufQVg6lemWdvnORkZ7Vm&#10;3N00r7m49AKgMxLAjvX0EKNnc8Kde+heXVbgzISWkMZBUZPXtSapr11qeUcBDnOB19zmobSIXM43&#10;NtHc1YktIo7kiQlxngiqahFq61RMZTaavoyg1rd3cSKqPIM9QM113hvSWsbFTKMSN2PGB2yalsb6&#10;BIAke0AD6Ve067jmJ84qUJJyfauOrUlNONrWfzO+lThCSd7sbemSKPCxsXOCB7Va0K/cyrFJEdx7&#10;joao6jfwQRNJ5h3DsOvtS6d4ytxs8zC7Rye5rl5HKGkTp9rFS1lY9R0jVfscYH3T9KJvGEfnMofH&#10;fNefXHj+AsFibIwORxXPaz4mMjb4jsDnO1f51yQwUpyvJWudE8ZGMfdd7HpM/wAQw1wbcnDerdMV&#10;CdeW6kO10J6dRXmVk5v8yOTu6ZHUVYtbe5Wdd8o2qf4TXS8LTjdJ2aMViak7N6pnb30SCTezjJPQ&#10;cVkaxb/bbVoo/wBPSqV7esZVTe5UYpkmoEKeeT2qIwlGzLclJNNGDc+GVkmJdzjHToSaz00gQh8A&#10;u65GDXRLO05y3B6VHMoAz0xzmu1V5p2bOJ0Yt3Rp+FLg29mElbEmM7eOB2FM8QSrcxMCwBbIB61z&#10;lxqLwbnjbhT83Pb2qtc6uZsEsdv5ihUXKXP3KdZKPKYOtWfkzZ9e1ZJyO4rQu7wzyfMQ5HGetVGG&#10;5iexr2oJqKT3PDm023Eg53c8g+nenROYzkDkc81M1vleOSPTpTBADySBVOzRCTRMkrOc43Z7GqNy&#10;hVjuwp9DWlDcJaoxwDJzjvis+4m89izDLH0pR3dloaStZK92VCCcgHK9ajYHjHU1MV7459DTCOeh&#10;/wAa2WuhlfQhZT+XrRFPNaMZbcos6g+W0i7lVsEAkZ5wSDj2p7cBetNZfmIx+dOUVOLi1dNWfz3H&#10;GThJSW62+Rz1z5l3qxhuLkajrkqsXNxG107joBbWMRbceR+8mKj5BngmvLPiHr/ifSPGGq6db6Z/&#10;Z+p2RQS6prkiXV1FlRgR7SYot33gIxxk4bjj7N/Z+8PxanrN5Ow3OihQu8qCOeCRycc8dOTmvKfi&#10;74PSfxX8W9Iit4ILq/v9La2LMEV1WKV5ArNgHAYEgHuPWvwbM8PDAYyrSjrGL/Oz122vb/I/ZcBX&#10;+uYaFVqza17aaHln7O3guDxP8UNLl1bVbq71AiWcneFeRljYn5jnOcHr74xXqf7cGhyWPwR0dke2&#10;jih1Nf8ARxGS7ZjlAwxPbJ6g9eDivLPg7o194V8b22v+FrG98T6paGSEPGgg06EOjRuWnkwGIDdA&#10;R7Cs/wDay8X+INd+zaNrGv6ZqF7ZsbibT9KgZre2YrhVM7HLvhmyAoA46mvNw7n7dX2flt+tvPbz&#10;O+qlGLsfOcbx3OnSiSMJIrE5YZwOOP8A69U0sZVG5X+R8ED0+h60Q3LhCGgcoepAyBnn+lWrGZZ5&#10;ApZAmeCOo7YP/wBevdvun+J5urszHuopfMSIoytzz0OB1IPSvTvh38S7vwFpt3bwWaXwuiFyk7Qu&#10;SFIG91+ZlG4gDPr61xl9BslO0fw8MT2yM1a8OaZfaxqEEFnbTXMokB2wKWPfk+2M/hWU4xlG0loN&#10;N3uj61+EnwgvPFl1pjeJNei0/TrwCeLSvDhMMUqkrkzOmJScNnJHX17fXGgfDXwp4StDbaDplrpt&#10;ojBT5QKtKQCcsRjeeTncTnHp1+C/hx4m1r4WXyPc3tqNPnfc2li6UzSuhPEaKGfdk4ICnqM16J40&#10;/ao8Z6lb3Y0zTNN8F2yhQbvVpQLobslVSMlpD905CxjtmvFqQlrFJWfVNfjrf8z0KcpSabex2/7V&#10;1+viP4Y6vZafaqYbOSFmEAO0BXyzZUFSQM5BY8biQABXwbPp1vdpEzxkYG3zE4I5wOc19V6v4G1H&#10;VfhXruq6j4t1zV7ttNlme3jZreEHBJDIpGRggneT16DFfGVzPe6HeiKC4ZQ5zslGFHPcH29a9HC6&#10;07J3s/Psu5z1k0031Ojm0+WMK0W2V14APDfn3/Gvc/2dPFNzqGm3uhXUb7rICWEiHCqrMdwLdyWO&#10;QD6H3r5yTxuAEN1B5Y/vxHOR0OB0x+NehfDTx/a+FfE1rqMVyt1a3CmC6hGFcIcYI3Y6MFbg9j0y&#10;a97L8R9VxMKrdknZ+mz/AA1PCzKg8RhpQSu0rr1X9NH1cFwe1Kyc9yaWOWOaJZInWWNwGWRTlWB6&#10;EHPf1FKxPvn1r9fUlJKSd0+vc/MNVuRbfmyP1o5wT19h2p5GT6Yo659PWr1JGJ1HbigrnOKUjBHe&#10;kxn29jQO+hPA8SKAykv69K0hextAV2c+vtWNyM469cmn7zg8nn09azlDm1ZcZfcOkYbyRj1GBTQq&#10;kg9abj8B0pRwBxx0qrE3LlpMLZw+Tx27Vfk15mGFyAOelZSTlMBskGmySh/ujHtWLgm7tGik4rRl&#10;2XWZnBUOc+uelMTV7gLgOfxrOcMCfelD4GP61Xs49gc23ufaGh+IDq8DxjbvZchM88jvStZ/ZW81&#10;jhgMNjpn2rA+H3gy9e7M8hYIBkEEgAeldDr9rLMksKMU255PY18JUUIVHGDVuvkfaU+eVNSmtehy&#10;nijQNO1xxKjLbzhSSY1+8e2a4qXwnew34hRDOhx+8VcjPv8AnXeJpYitxMWHmA45OavWiSCH92QC&#10;wIJ9Peu2GIlSXKndLucM8PGrK8lZ+Rwmp+CrrTIklM4YZwyDIKn6envWdJeT2KqschK9wTnb610u&#10;u62Ine2Zm8xThiRnNYg8Oz3ymaB/NU8kZwQPfiu2nOUo3qvQ4akEm1SWpo6DrxSVA0ioRxzxW3qn&#10;ipUjVhcBShz8uSSfauV1vwjeaDZpcySJKjHGI2ya5+SWVgVbdgHv0oVCnVanF3QnWqUlyyVmdhP8&#10;Q70zsouXMR9eBj3rntY1yW/ucyN5ideD+tY+4uxA5HvzTJPXJJrrjh6cHdKzOOWIqTVm20EsxYnk&#10;+gzUUkjMMZ6Ujj1PPBzTSOCcD0zXUkkc3N3Im5Oep70gXnOMUpXLA5+X2qQLkVW2xK7MI22EAH8a&#10;nmlMoHciltrZbjd84Rl55q1aWcdxMIg+5ifoKxk0rt9DeKk7JPcS1s2+ztJJJ5Sg5Cnq30p325YW&#10;Cqcgc8nFN1CBopRHvZyvbHSsubO49fcVMY8+rZbm46LSxY1HUBck7cgGqKN3NKyrjqd3pUSjnGeP&#10;et4xSVkc8pNu7JGl2tgZI6ZpPMaXGSSPeta3061vrEBMRTrnJJ61mz2T22CcFTyGHINJST06oqUZ&#10;RSe6ZctLh4AFjbk+lbVgk7MDI2Sxxjrj3rB00ZuoyxynXHqPSuvt5B8vQE8gVxV3y6Jbnfh/eV29&#10;uhO8SiP5sA1l3RPmFY+Ce56VY1G/it+GG4jpms1dWQsCUCiuOnCT1sddSpG9tjQtYGjBLsOarXly&#10;pYopBJ9KpXmvR7GwSSe3rWR/aTHcScDqK3jQk/eaMJYiMbRRevdLeVgwlADcMB3FY2qRJaAJG5J7&#10;5qaXU5MEbiW9+grPklZySxznk1304yVrvRHBUlB/CtWUyC1CbVBJ/KpHPB449c1C2Md8V17nJtsS&#10;+bwAOBTG5J+lMIOSRSEZ7n1oSsHN0GueCM5FREAngf8A16fK6RQPLLIsUSDczyEKqj1JPA/GuW8T&#10;fEGz8P6FcajBa3Gqwwjcz267YdoxnEjDBIGSApPpxXHiMdhsJ/Gmk+3/AADroYOviXajBvz6fNvQ&#10;6byNwBOADzzULJjvnr1rj/DPxn8J+KykcGppZ3MhAFtf4hfJ6AEnaT9GP0rtOHAIIIIBB6jBHUe1&#10;b0MTSrrmpSUl6/n1MatGpRfLUjZ+en3EBGc56Dv1pqoOehHvVgRmRgAMn0HerMNrb2dzF9vuYoB1&#10;ELOPMf2C++cVGKxtDBQc680rK+/bsXh8LWxU1GjFvu7aa9+iLcEvjK2sxD4OW30mKXHn6xrEwRWO&#10;OUghQmRyMj5mVRwcE81jaB8PNFsb1dc8W6tL401uNjJGNT3JaxNnBKW2fm57vkHA4q34j8a/bLmL&#10;T7Kf7NOFKqY4QNq4AIZ8g55IO0k8c14z8QvGll8PovJYDUda62sDSNiIliWkc5yRuAwCTnnnk4/D&#10;sTWljcROtbWT3627dtNtOh+w4emsJRjSWy7aLztdt7+Z2vx++Oa+DdPXSNBaM6s8ICWsahY7GMgE&#10;MUHygnPCjjuQa+YFik1SzluJ3M8soDyOzZbJ+8Sec88k+5zWc0k2oefql5M8tw7M0rnq+e5/w6dK&#10;1vh01vreqmxWxSW6J8xZb24aKBYgMnKqNzEkjHIH9dIRjQi5PXu+4Nuq7bGBpvhm6utQeG2jkuXO&#10;D5cS5YdcEgfU10a/DnzbmOLU7u00y6Yr+4L+ZdMDnlYo8k8DocduK9e1vwneWT3Vot1FLaWlkL64&#10;eAvY2SQszD/Vwq0sh/dsOWGRjpmneFvC+qa7pssmi6ReQ2ojUyG3jTRbOWPGQ2F3XMoxuJJ4PJOO&#10;KzlibrRW/r7l8zSNG2r1PL5/AsWh6hbILKYbvlWXxD+4LvuGQluuZDxjhl/CrviCw1Pw1p8qOs8V&#10;m8uYp7oHS7XkAfJF/rnLDBOQOhyD2+hNN+DmutYXsqa1Z6TZLCQV8NW0cTOQAcGd98hJzgltvQ+l&#10;WLHwp4U8HeFRcaTZFvECv9llubyYGVgPl3CQkn+IHaCB144FczxF7Xf9evT5GypaNpfceS+EZ9X1&#10;KBdF8P2F88V5tVW0uz/sq0Z8fMZJ2UzzYDLnHXdzjPPu3g/4B6t4f0MwatrWlaQLkNdTW2k6WN74&#10;X5Y5LqTMhX5QxAXuefTuvhD4bttS03Sr2ae7u7mG6dIIAQIwrAHzMADg4Pzc9BjtXsFv4Yt7DRZk&#10;1BtPs5ZreZZdihrhkJYgZ6hcFQfXBrmlNtrlVk9+vX+uhasld7nzd5ckvw88VWUs8c2yzngt027s&#10;r5ZAJA55AByQOnpXwL4ksJbqONI9rqAWXDA7eh5z2PNfc3ir4reD9C0bVdI0i+bXL+aaeBLbQB5k&#10;jKUAIbYMqQSSdoI59jXxT45th4N1+Wxns9Rt7R4VkjGp+WJyGHVgmduR0U4P0rvwTa5k1u7/AC8j&#10;DEWaVjzjV7C4j2SPGAMZJTgc9sdMdaggXY4CEZxgPnaeldSt5p15aoI5mVs58uXkdRkenYVJeaRa&#10;y2okWVVKKCECjDA9uK9VWeiODVbml4H+MPizwQ0Fpbai09kPlSzvV3R5PPHpyc8Eda9y8K/tOaLe&#10;26R+ILWXSboHDSxIXhz3YDO7GPTd3x6V87W2i213bt88sDo/3lwyleMf15xVXUtKudOdvKIkiXJz&#10;DkAjHUqeOh7V34bMMThLeym7Lo9fw2PNr5dhsU25R1fb+tfnc+69C8R6X4ntvtGlX9vqEQHJgcMV&#10;9mXqpx2IFaOMr7V+fekXt1YTLc288lsy5GY2KNnHHBPqeor0nwr+0P4s0ORY7m5j1a2UgNFe/fx7&#10;Pw2cDuTX1WH4k2WIh81/kz5rEZBNXdCV/J6P71/kj67ABHp600qM8V5r4Y/aD8KeIQkV1O+jXZXm&#10;O8HyZ7hXH8yFr0LTtTs9Wg8+xuobyDp5kEgdR7Eg9fY19Rh8dhsTb2U02/PX7nY+crYavQ0qxt6r&#10;T/g/eT4ycnpihR3zxUm3K8UjDHA6e9d1zn2GDv1OfWlPJ7/jSgcDsOtLjjr/APXoBMbj8vSlXg9u&#10;OlGCD05o28560DEYlm55ph4PQVIR83FKFo9Rpn3X4SvxLaR2kG4tGMFx0z35qv4sjNlEzHJkfhmF&#10;cv4K8aW2lxhGUrjAB65FbHjO9m1ewJtYxI7cg54r85lRlCvqrJn3iqxnR0d2lsckbq4a6EQX5ODz&#10;yDXaQaCraWJJBywzwcVw1mLvTwj3RXk8J3A9DXomm6ql9ZqhwqquGBrfEXik47eRjQUZXUtzkP8A&#10;hGodWmlaeLeC2AWGDgcAk1u3PhRrCCJ4cRRqu3aBnNWbiTyGDW+1wnOD3/Gsm/8AHrXJERjCJ0JH&#10;Y1HNVqWUdl0KtSgnzbs5/wAbwBNHhZZQ5JJIOAAw/lXl1xdPKCONoyOK6/x74mF8Fs4QCo5JHXPp&#10;XDuCpKsME+tfQ4OEo005LVu585jKkZVGovTYYshRjg9aQsckcUYBz2PoaQNkE4GRXp2PM8hSCw60&#10;wgn2NPOc+39ad1wOgpBoQFeAfSgH8BUxjyAB0pmwkjPA/pTTuCTQ0NsbOenOaswXRt7gSRnaR0qA&#10;rg+oPXNJgjB4qXG+5aurNG3bXBuiXGGlHPpUV5pjXOXRcyE4IFU7eZoDlSQTW1oN8se8SfMO5JxX&#10;LJOneUeh1wlGdoyOdNjJFOUkUrzjn+lRy2TbyEVjj1612d5a2s6G6WUbI+x6sfSs65eNZlngyGOM&#10;qQME1UazlbT/AIcUqKjpcqDwxcRWEdwzhN38B7emaqXEIisyjsN+eB6Dpmrt5f3l4BGpYJ6YwPfm&#10;sm+jeGTazbiPQ5zThzSfvNXv0Co4r4VptqMhkMOMfrU/9rSjndz0/CqDueRyMcVGSW78jnit+RPV&#10;o5VUa0TLM99JOcMfeoZJmKjJJH86j3HOTyBSE56dBVKKWiQObb1GyodoOM/TNQEkDrz61YEjgn0q&#10;CTljng1cfMzeupE0nUDvULOc4PP1qZl6/lUbr0q1Ylt9CJjkkZprZGPbjFSEYI7e9Jz6Cq2J8yMq&#10;T/OqGt6qNMhWKKFnu5RhDL8sYPJHGct0P3QffGauX1xPZ2Ej2qNJdOQkcaQ+Y5PopPyr7s3A5z7c&#10;3p+rpqL2/h2wNzrPjDUHKvY6JcRzXGxASEe4b93GRhi20gAHrmvgeIM6qYeTwlC8ZaXafTslb8dD&#10;7TJMphXSxFb3ovZO/R79Nu3UpXtr/aGpW9ldpPqV3JGCkM0RlbOSNy2qgBeDxvPbIzzWX8ZrGOw+&#10;HOrwzPBb6mY1iWG8uBPeyAMCxSJCRGgAYkkD8c1f+M0vj3wMkWjW9la+GLN1hSRNIna5u5nmEgUS&#10;zkAuxETfcJXoASMV1GqeJvAnwm+Bmo6FKsbeJNX0aSO9soovNu5pnhYFpT97CsxJJOBtOBX5u6sv&#10;aJzd236tv5f5s+/VOKiowVkui0X4H5/zptuQGVwcY+XGM/nX0b+ztqfiDT9FvUudMvLrTH2tBeSz&#10;bYIQMgqqsRkEk8qT0HHFJ8PfhHa+HdTi1DU/seqXMi5hhC74o1IyWy33jjpwOvXpXpk3imW+srW1&#10;jU6fFCgQNYgSDj+HLbVAHHQH+deosdUw8r0HZ7X7af1qcVTC068eWsrrR29Nv6/QuajciaKe1u74&#10;m6lKhIoMxhCVBAB69cE5OQCeKoX1udOlEk99At1CmEtFnBcjjKkknjHUZHvg1GlvnVh5l4YYI0y7&#10;3Enls/y5LFtvTrk7h14Jqv4p8TaJ4Q8NSeIXktxEcxWKxphrtlJO1Dgtg4+ZiB3+YnGPPnVqVp81&#10;STk3u93951QpQpR5acUkui0Oc8aeIB4H0hdV1lJJb6b91Y6bMxXzCMZZgfmCLkdRzkV8+3t3e65q&#10;Eup3Tm5upXLvu4yD1GPQdh+VM8Y+JdU8a6zPqt5ObmdhkquQsa84Cj0Gf50afMXtlOwhTyzZ5PuP&#10;xruhD2a13f8AVjJy59Fsh9zBLDYOUB8piTtHUe351F4F8Rx6P4n03UJ5JFS3nQuIxltg4OPcDP5V&#10;PqDZsN20Alc5HUjrg/hWDpNlNq17HFa2stzKwVViiUszYAHAAySfoa1a5otdzNPVW3PrXVbmfWtT&#10;8TLZQMI08NAM87h5WDNKxLEcAYJ5zxkf3q+nfh5pJi8Pabaz26yvd28Eu3asUSqIhvIHHA3ZwB6Y&#10;5r5a8FanDpnhbV7XXXSxnvdETSY7ORlRy6eYclF+dmO8HGO5/D1CP4w+L7rSLe28PaE2j20KrbjU&#10;tUGz5FUAYVgZMsOn7vt97jnwJp6pdP0S/wAj0k07HX+JF03w7Neyz3LyojZjE2IIF5JwWJ5AAA4x&#10;nNeVeK/jn4W0uO4gtoo72/ZWZVtbUSBcnJwp5OCCN2D1rgPE2tXmu6hcrq9/rPjGS0mIu4vl0vTo&#10;ZQWJSSebDZVWGFVvTjgVy2qa5Jq9oLTTbi1sJJFONH8G2Rup2Xdx5tyOAQFyccY788VCneet/kNu&#10;y0PVof2iPGltp9i1pBp3h7TreJib3XGWNpFC8kJy2csAMBD0AOM1yWt/Eu98fGyji1e/8XxrMH1C&#10;LzW0rSEjIIIkfHmTMTt6s3AOAcmsP4cfBbVfGOoMt/BYaDZzszLqGsF9RvoY1Gc+XuKKSR1bHJHB&#10;r0k/Bvw54dsrlvMvfFOsQDz7Y3o85TgEArbxqAoJxkkN25FU4wTtF6/1/W6JjbRv8jZ0KGaTwmbc&#10;3mkC2uHWSxtfDyFIYlCleX+XdndjLYXgZ618v/tNadJaeOIBNB5TPp8JflSQ3zAEhT3AGc19PaJb&#10;vpPh29e6huINRlaF3t1CwRWmCR8q7sgcrnAJ9McmvnL9qiAx+LbBgG8kaeqpIVdfNIdstlgDk5z0&#10;7jgV04JWqPTv95lXleL1PCJ1aAjeUdugCnDGrWlX09pdKpkaOOTIxPHuT16j6dfeujtNDsrm1g8y&#10;dUuQmWSTlSOoIOOvT9aiWz2wGKLeh5BXGQeoyM59a9W3LZ3/AOHOD4rlG48USaPNmS2jMZyP3EmQ&#10;T2IP9CKktPGlnqGPtWY26H5ePz//AFVlyeC7i5kkkjKkDPyhsMfw6e3WqbwT+H4nRlRnmUq0U0eQ&#10;oPofam7fMdux2lpBYS5dJVlTJISRQwPfr/8AWNU9Q8PJPLug4c4ZlB3ACuEhu54m3R74gzdVORmt&#10;ez8U6hbP/rVnVecng+9Ncy31Jt2L8ujXFtNuJZ1H9zkDHqD/ACrrvh74nm8CeJrXVDbm5EWQbdJm&#10;jV1Kkcn2znBBHHSsC18YWN0AtzFIHIOGxkA+xqVJftyxlZFfGNpRvmIHGCK0hPlkpRdmtjKcFUi4&#10;SV0/xPsbwB8T9H+Icc66eZoLu2Aaa1uFwyg5wwIyCCQe4/Diuv25z2r4o8NfEPxJ8O7tH0m7RLSZ&#10;g01tOgaNyPUYzyDjIIPA5r7C8H+IoPFnh6y1O3uLa4M0SmVrRmaNHx8yjcARg5GGGeOa/RsqzT61&#10;H2NV++vRX+78dj87zTL3hJ80F7j03f8AwPluapT9aTy8YPfFS8dD1/nSMp7fTr2r6RHiEZGD04pN&#10;oAxwak2kj3+lNIwQO1Fx3tuMxxg4B60mD6/rTyhb3pDwetO4Hvmg6gkkR80ALxxjmuwPjGO0t4xg&#10;ADjHr715HFeSxD5WwM9PWnm9kYAFjgdBk187PCKpK72PchjHTjZLU7zxB4hF6AyfKwAOemf/AK9Q&#10;6X4kukg8qOYhiec4BPpzXJLM0uAWyKtwgbTzkn8DT+rxjHlsCxEpS5l1Ovh8WvZ3Tx8lFHzH1PtW&#10;Zc6hFPKJUDDPUdhntRFHp72qls/aMYOXB/Sm2yIZtoKAdTyOKwUIRbaTT/M2c5ysm7i3+kWstiLr&#10;ySJu5J6n1rk9Tt5o5w0oHz8giuq1bxAtqhgiVXIyNx6Vyl7dvdMGIwRXXh+fd7HHiOTZbmewO48U&#10;cjjv61Kyhiex9TURBH4V6CPOfVh1POeKco6dMikzjr+NLjHOM0eQJjhgnn9KCM9BkUAk4HH+FOHF&#10;SNajDHn0pQgHt/WpFHHNBTA7+nFK5SXVIiA6dfwq1anBIDAZ79cVGF7dfrSqAD7+oqXroUrq1y35&#10;o8kxsxC9QOxqMxNLDuUkEHoKgYkkEHPtT0uHgYMuOvbvUcttjVPvsa1uGt7J3ZicDp3NYc8Ru5AG&#10;YAtg59qsT6lLKuC3ynt0qg0zAltxB9QKVOEld9WOc4tJLZDdRs1tZAqncAKpMue3NWppmmPzc4GM&#10;nmodvpwa6VdJX3OSVm20tCAjI64/rV97FE0+OVcs7Egj09KrBOfb1q4ZV+zIoOSM5/GlJvS3cuCW&#10;t/61M0jafX60OglI2rjtipWjy3Y0ojCKScHtincn8im8JUDsT2qPZuz1x/KrkgLdee1RMhHTn2q1&#10;LuTZFUR9T1qMr0zkD071bIHpgnvVSW8tYneNrqJJQuSgcFx9F9senasq+JpYaDqVZKKXd2/r0NaW&#10;HqV5KFKLbfYj1L4d2Xi/TLyXUtSurS0trOaRYY7vyIpZApCByBnAJHccZrlPgN4Jufh/4q1nxV4c&#10;S41nTJfNsrU/LFYqCQS0ty+A7AKPkjDnk5FdVbaBoltDA2tPPr8+xrgzaxKBaoedqLboPLxkDl9x&#10;+maXxV8TrqCwtZbBbUwWoMStJJ5EUQwDtAJBbKgAKoXr2r8Ix+LeNxFSrspbeS89unp6n7LgsOsJ&#10;QhTdm46PzfX8TR8Z6bc+Kr1r3xPrOYJdga20TNuhCbiFeZ8SuBuYZUR9TziuO1/XtH0LQ1s/DenW&#10;tjBIp8+NUWHd8ucyNjLEHHDsfcVzWt/EHUdZWG2+0JO8m9g8UJiRFwMgA5JPXDE/lisH+zZZreO2&#10;W4aQlQ8YnYKEUBS7MxIG0EE9PXArkhDlsr6f1/Wp0Sk5bk8F5qeq381oLhkibDmQKYwMkhRjAHJB&#10;AxnpxmrC3dxplxFBHYxvNJI4S3DGV4hgYJRcncSR97HfsOa+qeIrK2sPsNjKG8vEhktkG2SQAKHZ&#10;2HQdlA7jnk1paJJbeCdNOras7aJpqxPK84fdMU5xtbGdzMVHyr3PIyK3S7rV9P6/4JPn0RJrmlxe&#10;HdOufEvi2byrZcN9kRlLSSclERcgZ47ZA7nuPlfxl4qv/iB4gbUbhDGGXyo7ZG+WFByFX8c5PfJr&#10;q/ib8Ur74pXwupt0Wl2Z221oCCUU4BZiOpOASecZ44rg5p7pWVbeIESEMGPHQHv7DOa7qEGleW/5&#10;f11MKkuxNp2lTrI6W29yy4VVXJY9enX8BXVaX4B1WQp9uFtpAkwY5LyQRF1HUhMliR0xivZvhtod&#10;hrHhiyu7bbYvewkpa6c6xSR/MVbzJiGkfJB6GPGTyatRrcaD4e0jUIre5tYdb82HSrDQdORry5VJ&#10;Nod55cnBCgg7eQ3XrXPPEN3UVov66f8ABNY07a31exxj/CLRNO0VL+/bUdSinUBZZ1/sy3jIALBj&#10;KN5xu4wB1HfpNoguNNgnfw9bSR6Z/qnutJj+y2YIYnabmQBpCBkloyeq8Z69/wCH/hJ4+8bX8+q2&#10;fhzTtI24X7X4rvX1C4j7gpGAUjI4ODt/CvWfCn7PenSWEt7411e88ZC1VpGtNRb7Lp0UjZDMkSkD&#10;qF6ntnvxzzqScbSd/wAfw/4Y2ioqztqeS/DSfR5pbaxssvLNi3vG8NWz3Myl1O4y3zAKoIJBx83X&#10;BGK9mttAt9J8NW8MVtPaJLkJdvOZZnGRnDNuYt97OTxwARXoth4c0nTtDNlouj2VhawqBDFbqYoc&#10;MOWUD1yPmIzXK6npt5pmnS28strbWaZKk8sxLHIH48ZBHUetcSqXd2mltru/P/gamsobcurPlvxt&#10;YWC+B9YsoLfbDe+MvJea7XzZciQAlmOS2dpzgemfSvZP7J0nQNOcoYbRo4CkTF/KQjPGVQD5QRwu&#10;O/Gea8sjEN3ofhLZKBNqHjN7mUR5bysXMoGQRjhUBwCfr1x6dqN5Docvn2679RuN4gNnbtM+Tkt8&#10;+CQPmB59RnjrvUbei8/z/wCAZx3s/Iz/AA9dXdjo19qd3bTzIhkgtbeOP7Mixhwu9i7AtvK7gRnj&#10;pzU3hLX9R1vSEgtYJMI5hkexVTIFAJGWfCckdznnoM1yOt6H4y1wzJqupWtubvYkUV3dbmALYB8q&#10;PPueOevauq8P6FeaBoM0emXF08CTbIxqDrai4lIBZiPv4Oc4BJGF64NYxuldPV9tvS/+di7KT5Wn&#10;Y2G0G6sb5INO0h7yaWaNXN1KAPuH5pJM7nYkqMKOwUcV8x/th6cINV0QmeSa7+zyrNKFIjLhwcAE&#10;A98ck9zn0+kbnW9OsfB9quq31nY6oJmkkEPywoACMmQlSSWI6D15zzXk3iPR/D/xQv7TyF1Hxlf2&#10;SS7IdNCQ2gZsf6ydmVeCOikngdRXZhJ8k+aa/r8vmY1lzJpP+vU+ZPDSTwrbXZRztAPOGU9uR1/G&#10;ujnuYdRi3CCMXKNz5XGfUY9hnFeueNvA2saD8MdV+y2+iaNaxxgmKyiaa5lA2ht0u1OxJ6Ee/Svn&#10;AXt3AHaQmcjn95yTj0PFetCp7SLa2/rt/wAE4ZQ5GurOpkkjtWRjgxt1RlII9s1k6pZpqEgeOMfu&#10;m3Ack/Qce9Z6eLVD4uYmGMZIIxj2H07VdsdThnl8yJ9xXBYBsNgnuP8ACto8q1TMncrXfhqCaSJk&#10;VFIO0qvBGf61W1PwkILOTysSuMDZIvzYyOhHHfvXTrGCxZNqv23jB9/84q1FbXTp/qHWM87/ALyn&#10;njHp3o1bStcfTc8kn0m5sLloiGymTx8y8GlBmRo5Lc+U6gk+U2DkHrj6V6G620t8IiULvuzt4bg4&#10;5+mD+dP1Tw9YSxB1yG8vayOuQPQg4H8zVuxKfdHFprN1exiKVhMwXIEowR7g+tdd8OPiBL8PfE1p&#10;qn2Z50TcsluJjGJAwIOWGRxngEHp06VmrpNuFiyiF0UrvGAce2e+BUc0MbWrgRlGT5ueCR6YI/DG&#10;acJyg1KLs1t6mc6casXCauno/Q+1PAfxS0D4hQqNNuDHeiMySWcy4dADgnOMEdOQT1GQDXXEHkcH&#10;/Cvz58K+LtQ8L3ovdHvptPuUGC8DY3AnoyHgj256CvcvBX7V0sIjtvE+nC5UcNfWOFfHAy0Z4z1z&#10;gj2Ffb4HP4tKGL0ffp/mvut6HxONySpBuWGV49r6/j0/rU+kinrjPTFGwZGcY/Q1h+FvHWgeM7ZJ&#10;dI1OC7LDcYQ22VfXKHB4x1x9Diug2jA5Jzxk19bSrU60VKnJNPzPmJ05U5OM4tNd9yApyT+FKBnJ&#10;6VLt4PHXjNJsB/ixWt0Sn5HohHtnmlwR1qUx9aTy+enArgudlmhEYx+49KuRS7hzVUKRz3pwzgcY&#10;zzUlLQvJh/UEdzQ0rxKQjfe4PtVVJire1Shw2Tk/SoatuVfp1IydzZfLduvWonRecZA7VYKgn1ph&#10;Tnp+VWZt33KTKQDzkevXNMZf/wBVXPKyTUTRjJ4/+vVpkcpX2de3ej8+1TbcnHakKYPABNUTYYAP&#10;zp44I7UBOvH41IUAAORk0myl5DRz0zUirgD24+tNQc+1SAcYznPeouWtdRoXJz0NK0YA54qQADJo&#10;xkf0peYeRXKe9MIx15qyUyeBmo3U46e9NMXoVyOoHftUZX9ePpVkx4GRyf5Uxl3HJBFUmS13KrJ6&#10;AnHfpSeWO+auBAAcjj0pDEGbA474p81gUblMx5z6njNJs/8A1Vo22nSXc6RRqWZjjA5PNdbJ8KtQ&#10;htZJZGAAGQAD9eelZTr06VlJpXNqdCpUTcU2kcDsKimkcDPP0qPXdStPDsby38626Lxk8njOSABn&#10;H4Vws3xWjvbpodLtAqbSwu9SYwQlM7d4PJK7iAAMnr8vrw4nNMLhrqpPVdFq/wANvnY6aGXYnE29&#10;nDR9dl+P/BO4mKxo0jFVRQSzMcAe5PpXJ6n8RtHs1uRayNqbwbTJ9kQsiZOBl+nJzgjPSvKfiP4s&#10;1Oe4JSQ6rYwAyG5YeRaCUkYAL43KFJ4VS3J4o0y31K78PwW8upWVjp1tCVlmkjaxsJJAu0FmZTJN&#10;nJI2qOQMjOMfJYviWrJWw8VFd3b8tl+J9VheHacWpYiV/JXR0+ufEu/N7ZLAY7WOcow0+FfNvJEP&#10;UgAYA4JySMZHHWvnL9oK1vNAutDv4oL7T5Jo5Cj3N6JLjAKtuITiMfMQBkE85ArtbPxBpya1aaPo&#10;SSavd3V0ts115f2S0kZmQKu4ZlcKQcnI+lZP7WnhC+8MQ6HDqFyjkmUQRwWK20KIFTIUcu38PLOe&#10;+AK+WliquJqp15OT87v7v6sfUU8NSw1Nxox5V+fq92/U800T9oTxvpkQik1qe9jjUqgvVWYgccbm&#10;GccDvXqfgL4ka18Rc3GsWOLWzQr9otWCru2hcFC3Lc8HI6n1FeXfCz4Yp4znS5vpFttNhBZ5H3AS&#10;kYwgwCST3Ht1GRXt+keHIYbqHTdBtvKt1ZFdFUgSzbW5C9WAJHJPr0zWdb2Ubxikn/X4l0+aVm3o&#10;JbTSJJFDHCZbhPlWRXLA+oPOEXB5yD061089xFpmmx2txqqRF2KXD5Es0qKBkBVBbnOACVU55xzj&#10;QEln4Y0+DTrSyF9c7AJprgssYc4JRQoJOMAkgjtzwK1tL0q3vLW1aWzhQoRHGlrEoyCSCRtJ2epY&#10;k8A9cCuK636HTbpcwtOtU+xSX890llaMrmGBCEYhRzJIxAIC8k7QOB6cnyH4qfFpvHGrJYaeXtfD&#10;0LjMb5LXUgyPNkJ5PB4B6fU8XfjN8Uf+EinbQdDKpo8B2TSRnm5fdnAb+4DyPU84rgrWyQwPIQN7&#10;AHGOvrn6/h0rrp07e/Lcwk2/dRTstMm0S9khUiSCZSI26j3BH+f1qIjy5TFuYbAQAOmfYfjWxdu0&#10;C58tWjHHOQWx+NYpukkv14+TbkYOen/6q6ou7b/pmLvZJn198LJZvDfwDXUbW3+zPFp91K9ycAKQ&#10;0mDk88YHbtxmuo8E6Bd+L/iJ8NtCM7WUPhLw9a3115yj5tqJwFx95iyZz2zz68Xo2u29z+zVpOkw&#10;CUy6pcJpyyTnIXfd7XwAOgBYjINek/Ay9hvfjR44ulVxaw2MNjGxQkl8qu0np1jJ/AV4crvm0sm3&#10;f71/megtIpvVnrnitb9LG2v9Eupvs8kjCUSbIkgUdCoAHLMSecnJGKpaY2rN4M+z6bEus3ssssoi&#10;nOOF24BLEE4ILDcR2yK6iCSDS0a1u2hupbkEIswJVVXJbntyRz9Oa5Px38V/C2gaNLDeakxuUkU+&#10;RYsFT/aAPoMjqF6jHWsIQjzc3X8fwKcnZI0/C1ybLRbkX1zby3O4Ryi3OQsgVSw74AyAOT1H4cDq&#10;dzI0rXN9KtvFGHaOOVlZyASQSAfxGTxkZxXBat8epnsp/wDhGdLuNXMm3bCkOyGNhkZeRsLkEkEb&#10;znaMHGK8b8UfFfxhd3MqX99YaJbplZjNeRFt7LyAkbgsfYtgd+eDoqUpbLrf+uo1JK139x0GmXen&#10;wW3wl855CkV5c310XxsgJBdcgD+8xHIHbHeu/wDGX7RHhDw6v2e036zdzN5XkQ48w88BU6nJwcHH&#10;3RXyZc+MNPuT5sjarr9xvORbxGO2Y4AHyge2MszfStXw58QNU0S+R7eTR/DlzHH5cUFhai+u5ckn&#10;hUJG4YH3iOldro63a1/4P9dDn5r7Nnuz+MfGcMVzqdv4ds/B9ncsA91r8i2qbTnDheZMjJwwXsMZ&#10;NJYXtv4i1ozv4t1TxKDuMlr4T0oqQABtj+0vuI3ZOGAXo3cisfw1oOofFi/i1ObTNS8ZaxafJ9o8&#10;VTLDaxMR8oW0hDucc8ED8MZr3bwN8MfEV1eS2viPVL2w0zHlQaLo7DTYGOABm45k2jkYVRnjnHXj&#10;q1Iw6JP+u93+RrCF9W9Dy6y8Eapo5eaXw34S8MrM6xJd+LrttRuwWJxhST83sGI6+9dxo/gGXTtG&#10;fxDq3iDUNZjhlVYh9nXTrFU6MUiXBIDFQGJYcn8fVoPgZ4f8OaqNQ0uxs7a6UnHk7p5hwBj7TNuJ&#10;wQWJGOpx1ApPERuLKG5tXRnljgMxaEmZFHOFJI74BIA/pXGq9Sb5Vt1/rX8GdLhCKutX/X9djwL4&#10;pWa+K/DmryzIVt/7PcRLGWjQbIyVOeepA6jnI9a+FJ45JQ0KPlzk/MMn2wRX6HeJdFuNf0y5tjZJ&#10;cG4ikgeS+uPJQ/IcsEXJJJxgEDOB9T+f5iFnqfzbonjcgjqPTrXu4F3hK13b/K36HBX3RhxQSrDK&#10;tw4UghTHIuMgg85/z1ol0+Ge4DWqiN/LwyI+TnHX8cCu4l0pLqIsY8sw5A6EY4OfxqpaeHLZrhd6&#10;iMqjMMAhsAZxn8/0rv22ORW36o455tQs4PnEhXqFfgAeoJrR0X4i6hZRsswMqr/CRzj2NdXe+Fje&#10;WjPZXB+fC7JDnGPbrXNaXoU8VxMskMkZVSrsuAwGOSAfrVa2vbTyItF6Mgt/FFreXm+WMo4ORu4O&#10;eec9ea6m11G01BIzBdbCRtYFtwPH+Oa5250RLeF1iuFckh/3yFTwOxxg9f0rnLm0lhKCAN5qsSxj&#10;5GOMY6e/b0p3vuCjbXqdtNZMryiOMSrG24sPmT68f1pmkWKao9zGs3kTxjISThHz6E/1rAsfEN5Y&#10;wssjndIoUpuwRjPXvmnWuuGK6d7nzBjBCq2Rk881SaW6/wAiWnrqaFpodvcNPDOixuvDEZyDzwfx&#10;9KytQ0ifTm/dHzkZiAc/MPbP+NdTPqdneMlxaPtQg7icA+2eo654qHULpI4BI21ywVlOMEEHufxF&#10;U7N6bEptJXOP0+7uLHVFmjlmt5lO5GRijIR3B9eOxr3Hwf8AtTa14f8AKs9bt1120XCi4y0VyBjq&#10;xwdxHqQfr3rzaDT4r0Sq0W5Vx8xHHODx7j+lVm0NnjeOEhwh3FXGQo7YPUfWtqNeth5c9KVn5fr3&#10;+Zz18NRxMeWrG/6ej3PtXwJ8UvDnxDt1bSr5ftJyTZT4SdcDJ+XJyBnOVJH05x1xUHqcH6V+daG+&#10;0eXzreWWzlUHEquVPccMOxGRg4/Wu90r9o7x1pNlHajU1nVOFeeBZHx7sVJP519Rh+IJqPLXjfzX&#10;X1Pl6+QPm/cSVuz/AM/69T9JCgHfGfX1oC8/41b8jIzwT60ht8DuDX03NZ2Pn+XrYqlDjr+GKNuM&#10;cYqx5W0cgHHf0pGQdvrx3p3JcexWEfPtRtIAxU7RdMUhQ/X6U73IfW4i8+oNOKA4pNpI6YPoe9Ay&#10;vtT6jF29McEdjTWjzjt7ipBnvz7U7bkD1FGwW7FRofbBHpTDF07Vc8rJz/KkMeSf5mhMlxuUthBp&#10;dueDVjysEelNKEe1O4WtuQAbTkdPSpVXOSaUKQOvvzS4xj1obBaCCnAY7/iKQHnBFL27elBVwHHX&#10;GKTac0oyT9OKcE6etLYElYjMfI9OeaTyeKnA4xjnpTtmcii4/MqiMfLgZFdh4a8DW+swrI8sivyd&#10;qgYP0rBisWEXmlgF6c8GvSPhxssbd3lkBUnKjvjvXn4utKFNuD1PRwdKM6iVRaM6bwj8PLDShDO0&#10;I8xe7cnr3rf8R2f2i1MafdPHHBpLbVkmI2kBRz14rhfib8ZdN0CA2GkXMGo6667liiUzJEB1MhT7&#10;pI6AkZ9MV8biMS4P2lV7f1ofYUaKlH2dJHz/APGLwZqVh4vSOy8PvMJ3e4j1Ql7gn93tCIhIRWBC&#10;53FfXODx83+LbiPQvFGl3/iPWrW4vdO3rJBDcjUbqRsnaBEAIkIJ4yTjjPI5+ofCviV/id43Np41&#10;1Bp9Ct42aSAF4YWPQKwRgMbiBhic4x0rxP4wal8NovjFcSabpUevWFpcfvNC0GMrNcBbeNFQtGuI&#10;1Vw7EHsD03cfIVKsJ1HKCeutvLv6H0NOlKMVCe6Wv+RP41+FnjyXw1Br1vZWWlXxkla3uNaf7TeY&#10;S0mmZ/uhIz+6CgIjcleRg0z9n7SZrHwtceMviDOhvZLtGs9T1WZZDFAoKnYGOI8uDyAM981t6/4r&#10;8V6zHaQ6jfad4aQobiGyhA1C+jRlKtvLMsUL7QRlmbAP54eh6x4P8IWt0dRf+3NdhmLJf6vKdTma&#10;Uty0VuuIkwMDOT0HbpytucXFKz7rXT12+77jo0j5+Rc8B+D/ADfEsvi7w/oZ19tOhkaG/voRaaTF&#10;J5zyrcGZyPNYbgu2NG75zkY89+Mo8WeLfibpN7r/AIj0nxQ1krmSy022U2lrIwGERn+Vm9XbGNo6&#10;1s+OviRqvxDW5eG/uxbbfKb+0bj5Yc8jbGq4VQBngL3yTXEaesFuxTzFulhiWSNI5AkCtklgVzg5&#10;Ge5+ma1ppx1e/wCP/A39fMU3zNEiaYFku7L7PG5ZmnxDhioJJwCDg9cZ+nNdLHbWHhbTZGELTaq8&#10;ZjdGuV/cAjGF2gjPOD35AHAJM893beG7Z5rswz6iXISO3JU2oKtgleBkgjgnjjgmtLTdJvvHF7bL&#10;e2lutlarjCxqVQ8k4C4BZgccFuhJySKq97N7f1t/X/BnbbQg8PafqesSG9hEl/dKoIhjVUiQ9snO&#10;SPU+3TiuJ+O3xRi0uK58H+HZIinS/v4MDf38pcMQOp3YJ64yea1Pin8WoPB+mz+H/DYSLV7jK3Uk&#10;ahltIwpUIG7yHkliPlyQOenzkY2EUqudwz97POeoP1relSbalJaIzlU6Lcn0+2Mro8SGcDDNGQfm&#10;HcfhWzaJCbUs527eAQOT7Yz+tVvC0soaSNIJXuGG2PyjyT24/wA9a6+T4ZeI49Ak1mfTzpWjfKsl&#10;3eOIwPmAJ2k7yATk4U98ZrqnJR3aV+5jFXZxt1eGKN4xIDHLwd5J2k8ZHpUOh6fE+qxoYTOrnZnc&#10;QAe5Pt3616lYfC3Rbm2EtlBq/jC88tvKuLaE2Wno+OrSy4DgZz8p7jitTwz4A1C9d9LttQsrOZU/&#10;fWnhyFr+6cDBYyzFQkYGOMjuayWIhZrt8v6+40lSle/c9R8F+LfDnhTwB4Fm1eeCK70XUpbqW1nT&#10;KKiGUrzg9XdSOFxgn5iecWH4wataeI9b8ReE9Hu9W+23QYSRWzLaQfMTkyNtjZm3AnLfhisaXRdL&#10;8H6ft1XT9K07UUmDw3/im8fUL4gfMPLtISYxyRg7gcE+tdV4dsL7xto88cmkeJ/HFw0nmxJOkeka&#10;MgAwGIYhnIB4zv8ApXnOaldrVO/bvfft8zqjTskjAtPiL4r8Sa15XiLxZZW0VxGVax09ZNTuYtxX&#10;kRQbVDDA5JOMcjmu3+Hvhh9M18XzeGtUvdVjy8U/iFFDQ8YLlDiNCcZG1GPIyTg1s+F/2cPFSXYO&#10;oaxZaNp0LmeWw8NKqIqq3ALlQz4452+nOc10NxLd3PizWru3lD2zKI186XAIGf4VHTgZ+p69uKU3&#10;NuMVp5aL+vmzdRjFXb1PHPGOlat4i+OWi6DLfyRW+pM8t1b6fetDthWMkEuFyOjNwB25rN8NfC6/&#10;8da/410Hwxpui6Rp+j3Hl3F9PBJfXUxDOFIaWTbk4bgkdehzXR+HGhT9qjTJpy8p/s+UgiHCFm3q&#10;NpbIIHPzED2rY+Dy3DeF/Hmtz38em22sa5NHE7uVJIxliVwSfnAAB67sdeeipKVNXXS333/yREEp&#10;O2h5Xf8A7PFtNdWsd7repeI9TlOYrBGBByM4IBwgwGPBYDHXFdloMfhrwRePp58NE3StGjRDbGqM&#10;CyMr+WFVwcqMEevGTxYvrWy0vU5ZINM1W8S3mJ+2icwnYEAYjLqxyWccc4z1FeheFtIhtZo73T7u&#10;z0m71ALNM72yXVyi7CxCHIwSwH8Prk5Ao9tePvvfb+l/kS4NOyR6h8ONRnuBLHJFNbQzIJI4LK2M&#10;MUIGAq+YMDsT15yOABXTf2ZY2sjySvb27qShnZvNc5IOAT8xPXtWfpukP/YzhEvLksyuJtQmX7wH&#10;UqCD1GcADqe2K37DUE8P6dZwRpBFdOoB8mAyHcVySG5zjkkkdAM1zpRld7tjTlHS9v6/roXbFbWC&#10;3hnunu7h5SCsMisgUehz6Z5z+Vcv4ouX1Bb2D7PDCkluEEVrIwyMnBViq9CDyc/zqxq9pNfSC+WG&#10;6mlClvMmbG88diFHTvj6da5q0vbi91XzDJDK0UDQlF3N8x3AKBjHBJPTuMA9s/dptRskma2c48zd&#10;2YNkmnaVYzwTNDLqRZHV7dt7wgAgDzX6kk9Ai9Bz6fnD4zs418VawqymNkvJflK8ffPQdR0x36da&#10;/R06XiKSKKwWGFB5pkbEMZJwSSByeVGdw7jtX54/EHSUPjXXlilghK3lwfLXIAw5wo6/ofxr18vl&#10;fmX/AAP+CceJXupvuGhXPm25RpFJACqDggj354NTNbPC3mI53r68D8K460keO4CLkMuSMZzwM4/S&#10;un+3m4LRPuCBgZI3+Vl9QRxyPavXcUtDz7vWyN/T44jZ/aGAhnVSW2cE9e3Tn6VgRXj6xc+dZTgq&#10;VI8qVdjHPJ77f1H0qddSht0lXMgK5aMZz09/Q89z261l6brFtcXG1cL82FUADHf09AapOyWhnbe5&#10;oyWW1okaERlgAwPJyevOcY9vbrWXq2hRs4+ztGJiMFfuFvUHn+Zrr7S8Ecu4sXTP3Scjv0P5YFZt&#10;/dQzSu0UcTSq37xZBg5Ppg/5zRFWvcfM9kctFoIuLkr5e1OCPMUODntnH8qwb7S3g1NreJwGRiGb&#10;ccHpjA9q76y8qMmdZHg8tsFW5BBHBHTvzWLrFts1iO7EayiXlSDjPY8e3Tn0qnFbBdrU5EQRzySx&#10;y4ScZLFeARnsahnlubRSpuSYCuAOoOBx/StS+tTFqgbbkvGRjgYI68jvxUFtbfbP3JjcMGLfOwHO&#10;MD8PxxQ0h3a0ZUsPE9zYx5Kh4XYZwcHj/wDX6V0un+L7SWcRqWjaU7Sz8AA9QTkeuMnH1rmLiym2&#10;urRopToxGDnqc1ny3ToFSYKXcZJZcY9OfpU6pWQNLRnfyyxajGyrNvQHHyjlV9yMjH1HpzWRJ4cg&#10;BBWUsSOflPBz04P0/Oufs5HkBZGkTBC7k6D1OfyrQXVJYvlNwkh/vGknYbP2AeIIc5yB3pdoYEAA&#10;e9OZcfX271GFIbvmv1BPufmjaQ14Ceg4qIpjp096tjI+npQyBv50+YiyZTKk54oMec+g59qsmI56&#10;dKaYyMetXzE26FYx8dKQpxnpVsx5BGMY9KYYuOnFNSuS0VSMdOP8aeOc5zUhjzz39qPKx/nmquib&#10;XuIEz7imNHyaeMrinrgj0NJvqNLsQGPGB1prRgn3q2V79BnpTWj59afMK3QpGP1FMKY6cj0q8U9u&#10;KjMPX19KpSJcexUCZHqaNpHTpVjyyO3WkCYOcZFVcTVyJecnH64pcEHjvT9oPTnPrS4xipbB67iL&#10;/P8AWpAAOevTikVeQc1W1fWbLQdPku72ZYYU43NjJJ6ADvms6k404uUnZLfyNoQc5KMU2307l+XU&#10;IbK2L3EixxLzufjHfA9/auP8VfHyx8H6DPqHmi2tVBWORwC8jjoqp6nnGT9QOa8t8efFJbkNql3c&#10;pZaHbtmLs8zAfcQEjc5Oe3Y89q8w0CXUPFfizRvGmttZRaNEzNaaVLOHCxkHBJ29QSCWCk8dBgAf&#10;neYZxUrycaD5YL7/APgeXWx95gMphSipV9Zfh/wfyPQtJ8dan4y1DS/GuveM7u1a5SWOHw/bXDwr&#10;5IkKqj4++GCknIUH5cDFaGoePI7XXn1S1uLi0ghlCxwBCUfOVGxATu6HIPvzzXDeIvFOm3f224O1&#10;5yha2hhLGQszEjDAk7QCBg4IwOapeINc1WM6VYwaW+nExI4jKFpplI2gKgycnPJYg9Mda+Ulz1Xd&#10;3bd+u3+f6n00VCnotEelab4h0Gc3t/4ksrjV9Q84CHTbm6lhtZjgbd9rEcudwY4JxyODXP6rr1zO&#10;biSfGmQLcF49MgiW1hWQkBiIoSCq7VCjc3ce9eH/AB2j1DQfD/h4vdXSPO0kvlTBQYxheFxzwSc/&#10;QcmvKrD4l+IdHKC21SYeU+9Q53ENzjhs+v06elbQwzkk0zJ1baM+nNW1KG5upXE15eohWMWiqI1L&#10;E8fKCCQMnqe3JANZET3GpLeSvLDp4t8Rw2lqNzbtyAghFBOSuDuJPT2z5z8PvGnibxZqaoLKDUIY&#10;3WW4uJGEXlDkKxbjkZPABPB717vqlvo1to9tHp5gsoEmEkzxwZlnbaQOWJO0EhiGGMqO3RSXs9Gt&#10;f6/P0LV56rYzNd0e10FJo4pImlaAyStKQWU5IwyjIBwT1OeuSOlWNFs53SwuY4oZ55ITJCsjAJEM&#10;f6xgQQCRjCnP06ZTwtottpbyX9vam5T5mhFwQ0c5GPnY5HTBwB3Pbv2vg2CfxDfXt9fzw6dZwsCb&#10;dHRfNGDgMVzhRgDBBPB4BIzje17v+vQrcy/Dfw3m1zXJr3VNUghijbzPM3BQzdcBmAHHP3V+h6Zz&#10;/ix8TLP4faFJpmiSq+vXKD5AG22cbBsOxyP3hJLAe4Jz30Pip8S4/AekvcxWtn/aV4rR2lurBwqg&#10;4EpGMbVwcYHbnHOPlS8ubzUNQuLq6mlnmuX8ySZiCzEnnj/P4VrQhKraUtEtiKslHRalWdpLlXlk&#10;dmmyWZzksxPqffOa6n4T2ul+JfEhsr/SZtWuJUK28H2r7NCSASwkbG7HQ/KOxrm0tkmuY4xdCMMG&#10;G5hg9MgH8scGu2+DEEzfFTRbW0mETvJJF5y9sowyD7/1Nd9X3acmna36GELOaT6nsS+HdU0a5tYk&#10;Fj4XGoSLa29n4at1luZcAu2Z7gqBhQfmKn2BPV9x4e8L+HNSWHWb6zutUDM8Y1CSXWb115G1UKrH&#10;Gcg4IRs/Su0tbO3u/i54ahLSSmys7u+aSXYwdyUiUjoMAMxB9vy3f2UvD1p4guPF+t3VxFd6jc6m&#10;zPFHbjeQVzy64OGJxwR0PrXhOo+XmfZeuun/AAT0eVJtdjlb/wAD+MPFv9mLpnhPWdbtJVS4W88W&#10;3KQ2icAMBbx4wm4EAFFbgdccbMPwG8VR3UH2jxObSK4ChrTw1Zi3UZDZAlbLEDYRnavToK+ok0Sf&#10;ww/lwpcHTvtBIjRkz5echSxAyeRyQO/PrL4ceHW5727GlQiBmaF9l67yuxCucjYoAAYHOSOeMVEZ&#10;SndWsl+IOyStqeKeGPgb4a8OWM2r22nQ3fiNpCfOv7hp5uMKCWdjyWB6nsOlek+G720k8FXUzXMR&#10;EcZtJFthkI7YJGQMbiM5x6HmqHxA1CKzuIl0HQH+yxENNO7tIrqSM5OdoUcjjnketHw6077VYX7Q&#10;2cNrctK0+F/dW8DdRgbguR2BBrKokmknd7ddrFw5nq9vl+Jnz+KRoTXGn2uni0tpLUh7q9ZmdweQ&#10;qKGzz8vJB+uK89i8K20N9dSm7WJzmd4oiZ5UJ+blSRgnOcZrqPiHJbMl7FvhmuolQkqCxxuAAyTy&#10;evTPTrWFpd9Z3Fq8UlvdzzzMTFZx4BkOeAyrk88cEHqM96mD5F69xz993PIL66gPxP8AGWoNe3ot&#10;NK0vbC8kgaeMsAyRgqCqDhug+uDxV74LQWEHwo0281fWLS0nuNQmkgigtRNOylsFmYsxySp5C9h1&#10;rlrS/mis/jBcwh7do2+zyDJJCYcEYxjIO44OPbFdn8H7iez+H3hOwt3s4JfscmoPdxZL8Sb1yuAM&#10;5bBYt2HB5z01tItva6+5R1/PzIptOyRvS6LdXRu9UOh3tzpICypNqMyFggUsWCbgAGBAxtJ4BKg4&#10;rqvB15aWjafq1/faZo0uoWWLXRrRvPuCpcFpJG+VI1UKAc7vTqcVxuoXl1/bktjqWsTz6Np1qJY4&#10;VIRmcjABZQGO35s4IzlOeubXhhtL0WZtTntkspHiEcRvmMS4DMwCbxvJHJJA/i4DHOM1Gm4pLVML&#10;zvd6HvOn3WmxyMwub/UyYSUL5VAM84ACKDnHUnjvV0+K7LTfKSaAwz7gCJJACo2jnAyAMA8Anr7m&#10;vGpPjBoOg39oZLuW8Nykh8mNxEoRGwQGbnqQc46BuDxXMXvxovtX1BH8N6PbalPdShd6b5mWPYdw&#10;DsVjXDBevXnjOKrllZ8qsvuJvFbttn1TeXdvBYQXd4yxQyNtcyK5JHfaAMnt2PauC8SeMPB3h54b&#10;yfUkS05EVjZKDK7g8FlUM/vtI7nNfO3iXxH8Q/FASx1K3ayD5Ej6lqKhF6nAhiLbsAHAJXkDPFZ1&#10;so0jxPOkniNt3nNcRQacq29yxYbRh8swIDZwgHQY96jSTs5PXy/pk89r227HV638WEaOQ4k8uIGI&#10;u2FTYGJ6H1JHJHPHArxXWfBWi+I9Vutat9K1PXbu82zyJbRO8Qkdm6MoA52k8+hxxnHXahdw6b4n&#10;t9N0fwVa6jdwQbWm1Z3Xy1UFw258kt0UEoc7gOwNdtq1v4x1K0lEWvaXpcUaZWHT7MzzAgDADMwA&#10;A542+nrxtFeybSdr/wBeYpS5t1p6Hlnh7RLvwvrIgi0PTtMuhEs0EN5dpAQeqF3hjl7fNgnsckHF&#10;fM3i651ZfGerSXEkc1z9okaYwyllZi2ThiATyepHWvtzUvh9dvqVokmpWmkyzw5llvQstxH94nCo&#10;GKsQxJUlD+VfGHxJ0Ka1+IuvQWmopfxrdSFZWzGXXccEZPcY4969HDRu5Pq/W/5/11Oeq/dRz914&#10;nvrcwkRIETnG3OTnnPPpjsKTTvFSQXr3b2655LBRgc9Tjp+nes/UPtGnyRkSLOCudjdRyeD+VQrP&#10;HcECa0UBuNyk8fT3rubvq2cluljurXxTDfSGOIMhYYGcgH6Go7m/aGVmZeWwN3OSc9x+Q/AVx9vE&#10;kLIYrjGzlQxzg/Sk1C+1K4uRKsijJGRGSFyO5HSknunsD09T0OK986NEdJXDKPmddpHTgjrj3z+A&#10;qj4kuo7KK33Bd6MTlGJBHHTr7cfnXKWviy7jjbzpA0obaVIP3RjGDk4xj+VW5fE1tqEISdSkgBAI&#10;wwPPpjirjo9dCXfawa9LH9piZGJI+bIOOSO/41WtJpY7gK255Dzx6f5xS3FxHdws0brIVGdhO04H&#10;t69ajja2ChzBIhGPutnnnOfb/wCtVPXcl9mb8mnqAXjKBpF3MuSe/JPX1rCutJjku4pREUAYgj7w&#10;PPOfwro7Qx3NnEQmXJ29cEDoDWVdRmI3BXcjowLPnI9Af0oWoNW6lm10JYWfg4Iwpj4PtgdPwrAm&#10;0K5upXZVjADFfnXmu40aVZoiJX3gKCpj5Y+pPsfbNXnsIpsSxS/K4DYfGVPp1FDs9kNO27P2Sk8A&#10;6bqlk0tlKYu4OcgY9a5RvBOplpPLgMkaEjcCASPUDNLZa9dQReUjuF9Oa63SfFEoCl1xgY6cV9aq&#10;1alezuulz5iVChVs2rPqZHhf4d3GoJdG9h8lAuELZB3dse31qzJ8JrhbdGNyolOMgqcYPuPSuvst&#10;fMkgywA64NbB1JJoyxI+UVyzxuIUm07X6f8ADnTHA4dxUWr269Tz+f4TgRRFb5FYgbgy8e+DWV4j&#10;8I/YJoIIolcFf9bHk7j9K7a/1V53+T7q5A7VlJestwjyNuVTnHWtKeKrNpyd1r5fkZTwtCzUVa9t&#10;TkrjwFfQxBtoJb7qjqfasu68M6hZqPNtnGfTmvXE16KZhtTkDgdeaZcyrNN5jwgORwa1hj6q0kjG&#10;eX0mrxbR4i8DIxBUgjjB6g00xcfzzXpeseH4b95CIdkrc7hxk1h2/gO8nZxvjXHOC3OO1elDGU5R&#10;vJ29Ty54KpGVoq6OO8vqMdab5eB05HWum1zwpcaQokcKyZAypHXHcViz/ORhcBePr711Qqxmk46o&#10;450pU3aSsymODg9acOcY5p5hJOemc04LjPatea+xmRlMjuaTy+/4VNt7np6UbSc8YouFiq0eT71G&#10;0RU8AmrhQg+wpvlk5HJNNSsS0nqVNmT6fSk2f4c1h+JfiF4e8LRyG91GLzU/5YQtvkJxnaBn7xwQ&#10;ASPavMde+L/ifWJmg0HSY9HtvL8w3mpOplKbtu5E9z6gDjrXmYjNsJhrqUrtdFq/8l8z0sPlmJxF&#10;nGNk+/8AV39zPXdY1i00K1FxeSiKMkKoxlnPOAo9eK8I8YeN4tf1tJ9SnI0+EPJFp1kBJK5QdGLD&#10;aOvbd05AwK5PWfiCsWnzXuu6tO9rbIolvWiPmzvg/u41DEDPrx3z0rhvC3ivWvEV9rV5LbtY6J5a&#10;GHT59wiMI34D4AZsgMWII3cdgMfD5lmVbHaRXLBfj5vv6H2eXZbSwfvTfNJ/h5f5s1db01vEviK+&#10;kvJrC1NvGzW9nfNG4gXblmESr8zkY+ZvfoMCqOo+FRpl5BNqepJEyBcC+kCyqrE5xAjEjAA+8RnA&#10;x3rtbdvDPhbSzqWqaLrOp/bIpJCLHTTplrMq4VWZ2/ebQzLk7gDkdeletf8AClzrfwtvPF1pd/2R&#10;beIktzDBo1vGxgDlQu+6lyxYBstsVcHPXGT4HtYx9F5HucrdjxGys7uDSBcLaxaXY3bNF9v16dLN&#10;GO0bdqKxkJUAfL69cZxWHrvjHQdMsrP+zdb1DXfEcFy8D2un2TWkIG7CkyNySTyBgnpnGOeq+BXw&#10;uTUbG98SawU02GzuI41nmmaV5wOXZ2c5AJK8gAHJ9Ky7/R/DsfxUj1ZbZ/FKW9zO/wBg0aF5TK8l&#10;zK0Tu67QpAeMgc9AKcakXJpa27A6bT1OI/aU8B614c8P+HdQ1z+ybW6vVEkVpaTyXNyEYZzLI2OB&#10;2AGM5xxivDfC/hyPxFrCR3Msltaq2ZpYlDnHYKCQMk4HJ7+1fRfxfW+8U/EPSLfxRo09ho0kBZdP&#10;+0qLhQoZVZ2XIUFiPl9AeeTUX/CNaZpsMVl4ZsGVkUSXH7ss4kI4AbuMnvjoOmeOqFXkgk1q+233&#10;mEoXk2nojLstM0XwjJENGt32SwlZJbqQtKQxHDDAX+HICqRz1OOPSPAvhddUhnurxnurKxtlkVZI&#10;iEfJY4zjnoR05x9cY+jeGLKe/sr7Vo7m8to2Zp4UjIEpXP7vcCDyRzzXolt4o1bxIs+n2z23hvSN&#10;oXyhEhEwAHyBFXOADjBz1Nc05O129f6/rQ1iuiWnQz7Ozv8AxBqEM97colgEUKzQGQsAM7dowFXk&#10;cD0AJIroPGXxGsPhv4We5jRizlhAk1sI/McY2hQM8jDEnAxzjtWnYJb+EPD93I1/J9mttzXF1ePg&#10;IBycMo5bkADaewzkV8m/E3xVJ4/1ua7jLQ6dGSlrGSSUHQFufvHAJx68dKypR9tJNbL+vU0lLkVn&#10;uVrq/u/Gep3GpapI0hcNtySFRQuQi+gGf1rPngjhjja3HmMCS4Y9BnjH4U+1jlGmCKFsTOvPzFVJ&#10;9fxpjQ3EES70AlA5YHIzx1r01pojjeurKt9+4szKV2EnBjXkg9if0rb+EZubf4k6B5bKJ5LpIlBB&#10;K5c7cEDkg7sEfyzXMarqdxdBuclnJIUDlifb1xjFdl8KtPvW8f8Ahxl/ds1/b/MxChSZFxkn3PNV&#10;NXpNNbiT5Zppn03fzlfHPiW+NskaaVogttjyAYLkurZwAGbaOMjqOte4fsrta6L8IDdLo80l3c6l&#10;czFoMATqG2KS3oCpHPT1r551a5mstB+IF7qDlL3UdXGnwDG4OYF7n3Cnt1xX0b8FtNSy+GOgaZFf&#10;xRSNp4uGWblJDI3mcgNxnJUEn14NeFOHu2v2/I9Dnu7fM6D4g6jdeKFbTbfVRos9zZSbvKZpBbAL&#10;kkkEKzjI6HAz19db4e6rpnhrRY9FtJR9ntbdE3Sja0gjRY1djgEkhByByR0PNeN/GTUfEel+FoIr&#10;K6trK7uJigR4FlMkefmUH7oBGOp7e/Hpj+KfA2mW9sNYnR7+C1UzT2lxlZXCgMAoQjk564xkUkuX&#10;d2TE3e1lcXx7dS4tk0+/26fjDhZCihixIG0ZOMbfyP4cT46+Ia+EfCPk2OmSaheTXYt45ZbjbGJH&#10;Bcuw5JAAOBuHQdAK5Hx9+0Dov2J5IbazsrOTLJvnLGUABQQcjJ4A+Uetcp4s+Js/j7whaLc6dqeu&#10;adZyxvDDYafLHEJduFyzAISVB+8eg74rKKvJtq6T/rc25XZW0bX9bGxP4uvPiFoIb+z7S3hW4EM9&#10;ys6xv54wVADDlcHuTgkde1GPS9S0GVrO3tIWNtCGcGZkMgbkhmQKMgYOQwxyM+uf4bOu6doFzqd/&#10;a6Ho0Ut8bMeY3mzxPt3lXKkZyrKeGGCSM+u7Y6Kb/Sbe7/tu71C6kleOWCwt/sUAGAyEuSWPGcgS&#10;noMg5FaScNlt9/47ERUle7PPtb+FcNv4W1/R4NWEA1a+NzJPICUi6HAX7xyFA5Y/Ud9Sxg0fwDou&#10;lw6RqP8Aa8i2cNoJfJefKqhYrhAV4kLjp1znpXYa34VitdONxYafpn2m3jE7rqt1vcPuCkq7B+mR&#10;9045qv4W1i2u9Blt73xTb3EFuwuLy20mNJFtsbtoD5OSUzkBVPA44GYdRyVpO9+iXX5X8i4x5dUt&#10;jN0O31W7EDnw7HaERoqyXsgGMrk/Koc8AkcgDOKr6j4H02xb7ZqPiBp7wTvJKjqquC53bVXDYX5m&#10;AyWPyk8DAEul/G3UtWtYv7B8GyT5LR+dKsk5C9AAUCgE7uc9OO1U/EnijX9N+FmteJYNFWC7luCX&#10;uFXalmRJ5JUKWIbHlg5yOXBweaqEJRdlu9BN8yV3p/X9bmV4XRpfFLJ4f0iS4gMJt/7UucwRgBtz&#10;AySYJJLZJUH+Guq1rxcNLtHjsPEWiWbrOY2tdNga6liHUqvTJOTk7Op7gc2PCPw18OWGn2La54i1&#10;XVTKm5oHuGiQswGVKgoeQoHU++a729ttFk8P36eGvDElz9kUMLK0ULFLkkElYgHJBC5IPpngGk5c&#10;90nf+vMmKXMro8w8OXGnX2oQXF5oV/4hlkYiS+1mb7KiqRghkOMjvgRk89weL1t4V8TajewSaPoO&#10;jeH5G3O39lafLdlVYhQdwCKCAFyx67eO9d18PPD3ifTJte1Gfw9a6U7xJ5Ul1BGjhxtDbGk+cfIp&#10;zjuMjmk1STXJHFz/AGraxR28sckk4DzZUFTtQHaT6YPv7Vm5WTbel7b+X3fgb8r5kkrs5u08IeGP&#10;BkEt5qN/c3erSq0LzTz7mXPXy44goGSADmRiMnn1qSarY+GjbjQ7G202O4Km4meJWnlJ6iMYY5OD&#10;gkkjIzjJr1Z/DOkxaGsctvbXMjK0kJlyVi3kOMAEcgDBzx1yK86keXw1q/n2V011eNB9nEwxLJn+&#10;LAx8gOSMKR15rSMZuN29P66+hm3CcrRTb8/6/Mku/hs1xdXK6jqEyiVvMNtaW5mlhYAkKCdqqTnk&#10;gt3/AB+JPjz4Ni034oaxFBPcxRq8bBrmPawQouAfpn0GcV+iV9qWp6LqMqrexzpJuKyt/wAtiFyc&#10;nnrk8En64r4Z/ae1a8l+K00lxYRaZNLbwERI4dXwv3jgYye4GenrXqYOfvtNbr/L5nFWTcbs8Uv9&#10;HguInV5o2mSE/NtK9Dnk464OOlc1FBcMFEJ3hjwysCB/n1rt5y7hvMmPlyqQ3zBgeO/ft3rJg0QM&#10;nmg7UbIKqOhwCM//AKq9Jvp3OXZLUxp7K+s5RlVdAuBuBBI568VBLDKhDtDIB1Bi5GK7praUWcYl&#10;hE2/jkcnnt7VBbxx25AmHlYYjB5GPp+NZqXV6FpXWjucFqMSxNujm3DdgK3Jx6/rjFKJPLkAkiID&#10;dCvJxXezaRa6mm1FiLHgZHf2IqO48LW32dVMbRzhcBomByfWtE72ujPv3OLMdvPNJtkZVHA3jH5m&#10;p7Zns5DHHOCG4IZR27d/zFTJpF1BM53KQj52ycbu3XFVbq1l+0m4e2aKIH/lk27npxRezaY2vmal&#10;pq0ttKuwspUhsryCR0yP/rVMuqvvkeGVW3gK6yLgHqcAfifSs63NisqsZXil4I8wYAHfP/6604oY&#10;r2ZGeIMHYndGePbj/wCvQpWuiHE2dFu7CNEQYiuQQuUfg49Rn1z0roGeFzkq2e+GArgNT02GEl4U&#10;dAvJBOcepFZq6g4XCzuo9Af/AK9XzWEot6pn7Y2ToSSVBIrat7hMAYAGPyrk7e4CY5wPStGK9zgA&#10;5r62aufNRklodPb3Dbvl+Y+1aEGrGFTv78YPGKxdHvBBlzyemOtR3135shCZBrlcbuzWhveyvc6O&#10;O8jmGC2M/hU0ulxNGrJNuY9hiuTt5ZS3U5rodL80/eBB96Uo8uqZcZX0aLJtVtgH3EEevWo31Ix+&#10;pAqxfQSND8rBqyRp80mSTgepqI2lq2VJNaJEzawXcDJLetXIrqCQhjJg45I4z7ViT2bIRg/lUsNp&#10;NsyRhT6dTWrjG2jMuZp2aL99cW94rR79wPBDDIHpXI3/AIYnD74VMwP93/CttXht3PmDeSencVal&#10;v440BjYIR2zW9Oc6VuXZ9znq0oVvi6HB3OnT2bBZkZCefmHWqrRnJrtdbvBqVuokVSy9GHWuTdOS&#10;ByAa9alVdRXaszxa9FU5Wi7plXYRnHJxQM8ntUxQjqCaTZ1J4NdHNc5bHFfEXx/P4Jjto7PRrnVb&#10;m45DqClvCoIDPJJg4VQdxHoOPbwHWPib4g8b/bQddR7RcCOPTx9ltpDuAOHYPLN1xiONuh+YZFe4&#10;/H0yj4V6xBAWWe+MWnoQuQfPkWMjIB5+b/OeaHw3t/Cfwm+H2r+KtQggN3qFxcvDPJt+0SxeY8cK&#10;I2MhQir0HGcg1+d5tjqzrTp8z5U9EtLvRvb10Pu8qwlFUIVXFczu+/fvtp2PHNP+Gd+mnxa7qatp&#10;unRsgjjdvsnmEZ5AzJcTt83JcRD69Ko6/wCO4beG2a8lNlp1pGsZAK7pEHCxoOpc88bu56Dmm+J/&#10;itf+NZb3V9Tu/wCzNLt12jdyFjzkRquBuZuAATyTkkDpwGneF9V8Xa1o3i6eC1OhQMBDpzSFV8sq&#10;yjc5CjeSCTgEcAAAdPDjH7U3a39L7/8Ah/P3n0SRDZQS/ESe21bU3urWzgu3FlozN5cKKACrM3V2&#10;YkAsqgnbweK9H8M/a/EHia2UW1rosEd0DdXReK3dIkcs+DITnALdV9OmTWPYTafF4lcTqUtoInih&#10;NhGGZ3LFgFLqoABLEEqx4HWvRPhx4u8OfDa2udV1fwSmqXCyGOK81CJJmgk3fKBH0yVAAYDjHTms&#10;5zlpZXRcVFas9b8Y2/g34vWc9tomieINfs5LNormTSodxkHmxOim6kxFGoMJ5BJO44wQM6PibSfE&#10;mm+H9I07XPEuj+AdAtYojHpUb/2jfbUACoQixopIUdn6cd68jj/aG8X+JfOaS8k0/T/M/d26YtoV&#10;THy7hjJC5Ock84wBisjVriw1u2sZLa7m1DUZ5GlvCmEhZlByV3DJ6Ehs+mc9uRU5bPS9vv8AyNnO&#10;Ktboehzaj8M9La4upY9Y8c3s6qjHXJlisy6AbSYIlVCFLEZdD1PJIrm/GnxQ8V3ujumh6JbaJo8D&#10;rIi6ZDHboAGITByCxKg8Jjr3ryrWdXninTy7W2sLZV2+dcMZWUBtpJBwGOVOeMcHAFVbXxCLu2Yy&#10;6nc3JsrlVhu3VjEG38MkZwxG0enGRnrztGikk3rbv/kZyq30NdbCTxNJdS3Ae/1PYzbHZpMyeWSo&#10;B3DkE5OQTkcZFO0qS90WzSPxSPLsTCX33CGLaMqAFULlmGemB7nipX0G4utL1Ly5TZWllKss013h&#10;J7mWQL0UDgDaGUEZG45PzVNapceJRAVSEWcf7o3GoOFZzwWdmOT0DHaCO1bxu9E9DO63e5sCa91r&#10;RrZrOa00uKPeYbYEJM6FRwwCkAnJJ3f3jnNX/A3hWHTrUz6rMImiczQ3MzlwnAJOMBTnaCDuHTpU&#10;2h+IJ41WOxYx6fG7RmRrXL7iOE84kFAABwH9OBgZ8c+PPxUeO3n0CxuUuL9/3d9PEzMsa4/1asTk&#10;8k5+v5ZwUpvlStf+tSnZa9jJ+PnxSj8U6kNG0mWb+w7NsOR8onmydz49B2BPcnPTHnWnhPIEkU2Q&#10;6kOCueQSBjqPzrG0u9WPdHKuYm55Gdrc/lmum+Hum6f4p1prCW9ltFKlo0hgad5Tx8qqvOcZPAPQ&#10;16ShGlB20SOa/PJLcrwWaMJGEjROfmKbQQOeMH+lUpFm1OSK2tmeYrkynHGOMH69vxFfQegfB230&#10;/Uka28FanrsAVn361drYxOAOGOGDAAkHAU9s1taRo2n+GNct4FuvDuiXUjGWSy0O0a+uflG7DzHk&#10;AgEHCdxg5ORh9Zgrt6tFui3omeG6B8H9d1a4tpbPR7uQAGTc67FAVdxPzYGMA9+3GcivUvAOk6f4&#10;V8XW9x4hg0ya3SKVfIumDAsY2CE5BAYNtI564r22O20zUbCaePwz4i1B3QBRKTawtk4YEStGSpGe&#10;mfxra0WLQLWItDpmgaVcscxw6bare3ZdTwSsaA8E56t0HTrXLUxja5Urem/5mkKFnfex4U9+Na8O&#10;W+jP/aXia7+1tdq2nWbu800hbhm5AOCcDPcdq6bwjqXjGH+y9NFt/wAI9ZxvFa2730/kFeesuxWd&#10;kBO3BwRyeoAr1vTLXStI1zzddi8Y6nfwZkjtYLH7DEQfk2odyc9TlmPAODwKx1sdM1/VZJoPCn9k&#10;XPnEo11dPNcRx5+80hZhztPAJ4Brkc76Ndfx/A6OVatHGeLfD3iiyt7+517xZZ2MFrG264trVWml&#10;UKSdjSzfKBjqVz146VgWsPgzT7DTJr+BdYureQqra5qe5JBhQC0aqYxg54Cn7o9M1a/aR1dNK8HP&#10;Hb3winuWjt2VFDNtc4YgnplQQMYz615xa6JGPiLDb39lNrKQ6aCIdWcSBN0ny4HYYU8AevArVQ5Y&#10;8zfy22/4fuLmbaXyPVfEPjLwTBeWYTWvDaXIDwpDoulveS7SzEBGQDGARj5cccCrFleLrOg3lvY+&#10;HPEmqrcLG9veaov2S23IcMBHuTJYN94r3Pbp3EOnWtxYWlvbSx6fd7nTGn2UalIy+VRcYUYUgA4P&#10;rg5NaPifxZqPh3SLi1t9DN3daezAwIGLEbu7EheSO7ZOD65rldW6Vlr5/qbKnrdvRfL/AIc8E8ZW&#10;vii21JNDmsNG8Kv5SyxRWw+1TSM2cEbAqgNkAktngZyevr3gzwV/aek2Uuoa7rmpQRx5lW3l+zIz&#10;lQ2FEQVgCD3Y9eTXlfiPVda1XXZdV1RbbRprpViaC1VZplyOFdgACMAcKfzJNek+HQJNEthp+lya&#10;rcKABLKTDHuB3E4ynygqMjngc5qatnZL8hwvdv8AM29R8B+AvCkKTf2LHfzTQmKQ3UYnmJZidpaQ&#10;SEgA8sWzwODXJa14rsdKt7XR9E0O3tnvPmhgMKsFgCkZIAH3iOwwB16Cu1h1+71OCVktobtWIja8&#10;FolvEhJO7EjjfKDgEbcjg8E4rOh0CO+8R2V15MDz2sbS/azOUBPIVDhd2wZYkDGQBkmsKb9+022/&#10;ye3U0qfDdaI5jwvpviy3vLi8+zXFo1on2a1iMRKRlnycpjAwpb06j0rl7+xvdW+E02ifbTaXGua5&#10;LaK0rNJGqi7Zd/XgfKDge/evXGvk08anqEtxfX11NNEv7uXKOVBwNoGFXCjrn6814c3xB8M2Hw28&#10;HLqJm1KaXUo7i6SKEMU3PLKFB4HMhXjJ4zXoU47yjurPRdr9PU5ZSvZM9x8M/DE6tHZTXP8AxOwE&#10;haOaKIiNTsAAU+oydwHGeOop3xEt/E3g7VPDM+l20sVlLPLZ3iWs6krE4DEsiNkBWROWHcjq1a/h&#10;Z5r61jF4JbWKNFMYuMKFQjKoAPXA4wBz3xW5rtlpiC4vLrV45WupTIsdjGWcE9QxJAUDoMA9B65r&#10;CMna6Wm3ppv/AJFJJNJv52uZFpqM8WlW9vPcqqo3myAsXwGH8QyMEqCMAnvVWy0a08Sahp2mq120&#10;M86psiIjOO52lWB4IGCfx4rzjxAtj4S1vV/HlrHJqM9vbx2sOi3cxWC4QSDJcptJI3kgg8YPBFe+&#10;aZqWtm3hurW30/TLKOEyPHYXKhoQScq74DAgZ4IPUc0pUny6dOu+uly5NwlZvX7jqNR0K1t9KitN&#10;L0aAZXbGZYfNVFAUcFyRkBepGeuetcF8Rfhb/wAJdoS/a5r6SdLxJ3tbGc/6QmxlIfB+UZVBkY+7&#10;1AFdpaK0iNJf3EFvc3Tqts5D3HXIzgEdwuMkdTzVTxlpcwtZ7W91HUZYLZljZ44Ft4cDPyhuS2Tn&#10;rnqaKVSXK7dOn4ESik9zwG98J3n9t37y61LYxyrlrEM0jBcDIV2OF5GBgHr3r5U/ac0a20/xvpc8&#10;IlktprJScy7nDBmBG78sHGPQV9veLfFnh2fVZhd6dc3JbZ58sDlGyUztBIxg8A4BPJx0r5L/AGql&#10;tbhfD97D4ZOkaUftEELoTvZlMZ3M3c4YYyOn1NelhGlUV3q128uv3HPUu4NJaHgSW6m4hKygRA/d&#10;ZcMfZjjH4imizkAwjiUf72Ae2frSwzxPZPtncgMRyuSR7n/CoXhl3botxQchiuPqDXs8t3e5w8zW&#10;xaiuHfy45gxMeWGOD06fjT7z97EC2AR/eGP1qjbXEcVxh256ZHPNaRvsLj5WAB++BgDqM4qJRT3Q&#10;RbW2w23FxYZJRZ4zzkAbl/yKWG8YudyOhzlWGCMZ6VIADInl4UnnPJGPpmnx2ZjjOyWMquTkHJz9&#10;MVKTHKyvfcdL5UhAMkJ4BIbhiT14qlqCW7RMGVIztypA447VPK8aTgyweevQ7ecfQ1G8ttM7bI2V&#10;RnqCcD/OaejfmJab7GFeWEd5b8lV4ypYZBOcVbsLZToTTQ7MwMBhhtwO5HsOn40txJEse1ZBtXjB&#10;7DJP9TUFlcSs7QRwmdGX5g3TByOKajtdbMlv7mJMxkgLcAsMYIzWRLJLCQjWNuSB1Pf9K35LVICY&#10;yxABx6joCOce9RSOuVym/AA3Yq7PqNPsfrWrnIPT+lXrQliCc+1TLp6tJnnDHitK2so4lGcZr7Jy&#10;PlEu5Ys95UYGK0V0ySXDAc9aoSSPGPlHTnFbmkapJFGPMXcOnauWd7XR0JxejE02wkjnDNHkD1rX&#10;JPGBjHtVyxeKdC5Oc9vSp3iUAEAEdK45Tu9UdkYaaFa2j3OMdKmuLbeSMc98URskTglsdqtecj4C&#10;nOKzb6lWVrXMhLBWkO5c+3pUOpxSlAsIIIIOB6VtpE00wGMDvitiLRspv8vCnjnvV+15Wmxey500&#10;jyu+0jUGXeId4JJyhyfxFY9zZ3UOfNikT3ZSK9quLNFQ7IwD7VlyeXG22VVdT2bkV2U8a1pypnDU&#10;wKevM0eR+RczKSqSOB1IGRUEkEiYyjDscivZpbiHywERVHoAAK4vxt4p8O+Erf7Zr1/Z6dB13XEg&#10;UsOBwOp6joO9bRzBLWUbL1OaWX3slK7ZxRRiPunI5x6UxoyDzke1eaeNP2otFjt5p/C2h3WoWyEg&#10;6hfMLW2J6DYTlpMngBASecA4rxfX/jV4w8URSwXmo3GkwzgvF/Y1r9mBXnH72Y+bg4PAiOeecZxj&#10;POsPDRXb8v8ANlRybES3sl3/AOB/me6fHLVbHSPBOnNcT2rSJq0F00B2GXEIMiDBI4MiqOjfeOB1&#10;r5evfEd9q2jQzapeQxaRolusESSxjCxKAMKPlBJwM/3iRVRmlsbBU1G8EsQzJvuJiXkfglgufvEc&#10;ZwPYjNYfiXSD4pvraN7LUL3SRHugjSNraDzOMZkfBkJBIyDxngHkn4qrNVa86j+07+nl62Pr6FN0&#10;aUafZJevmWotH1Txx4lB1zQwmgwW+bXSoZjE4O5SJp0Q5BI3EgMMcADA52tRsrPTtOS2S7t7DToF&#10;JFu8pjRQfm2hfvscscYPTPSsWHWPFU2tvp51aM3Ukf8Ax5WKNM7EZBBC4Pr1J78is/WfD0fhrUI0&#10;1GG2e+nf7RNNqCiYwF1zgRKSBt4wD6DNYS1aV7I6E7X0OntdS0HTZ4XtoGv5Fk3AW6soJyMEAbnP&#10;c8kVzXij9py1u/E888FjPpKCRgPL2tOpAIJL8HJJOcEda7C/0LUL3wppE9pd+INVsZd03yWKWsKr&#10;uZQWZmZQQqnktzgYxgZ+SPEfy6/qI8t1AuZBsbBK/MeCR6dCR6VrSpxm2nqTObjsfSGg/F/wxcJN&#10;avqi26TSeaLmWAqypg5iwVYc5Xknsa6K31bT/ENg8mn+I7aK1tYj5nkQq7MQPlUqAOWAOWOOc9a+&#10;Np0ZHRMkFuT8uD+hr3H4HafZWWk6hcPJMl3ctHb77jiDaxPzHjoMDJOcc+tazoRjFyX+ZlGbbsz1&#10;W20yPUrSO4hiu7qK2CC4lALqcZwQxABJI6KeOvc56yw0iy1LQUuLgTwXcVwJI7ZYgQqBGBeRgepb&#10;Zxnpn1GOa0OG/wDEy2oguWikgIViPuSKp4O0ggHggn2yK2JLm/s7FtNaU3Fv5gnmkACJuAKhEPcj&#10;k5IPvXFLXRG6uZer+IbfUro2aXD3R3Zmlt4syvJwDgccA8ZJ9MnpjR0+C8gtYIkgjisgNkYlZg5U&#10;9SMfeJyTyevcCneGjp0enzhjdvNK6qBbRjcwOMgNuAIIHQjuO1XvHXjKz+EvhYs1tLdalOm2ziv2&#10;V5OOAzYAO0ZyfcjgZove0Uv+CNK2rM/4p+NLf4XaRdW1lKJ9dv8AAgiZwBaRAYLhVHUnJGW6sc5C&#10;mvlnz2kleVh5hfLEnqSSc8/jVvXvEV3r9/NqV9O9xcztukkPJz7D2x0HoKfHboFUIuAASwPU5544&#10;6AV306fIt9XuYSlzdNBghs5LXe+4O3OwNjBBxn/PrXq/7KukWc/xBLSpcMYbOQr9m4IYlVH5hmGK&#10;8du4QpQAMFzhifXqAPwxX1J+y8n/AAj3g7xHqUfDb0Sa43qQsaoW2KuCeS3PrhcD1eIajSb76feR&#10;TXNJJHftdWWv+IfGOo3luLzRfCGmsgsbnLQz3crAgMemFKAYIb74wMgV2vwm8K6zP4QttcvbewtV&#10;vwj29jo1uLVEjYBzlt5Ysfl5G3v1yMfOuseIptI+EqwSvIr+Jdblvb52JZpI0JwQvGMYQ8DufQV9&#10;i+ENct9H8KaW93LpWlaf5cSw2lxGzBIyqgGQFfkG0j7xzweBzXizhe7Wz/Q9BSskitY6Hb/ah9u0&#10;yzMKyBJUudkxdyv3Du3EkBw3Pt3rv/DmqWvhG2by5baz8+NtkIgWMABs5BBAIPHQevWvO3vL2fX4&#10;rKyi0s2kkjnOWgQkISWUBeAAvUjt2rS0C11jV9U1CHTtdtoDZKiyXEzu+4ZKqSBt6hSTkj26VzWU&#10;bNfcW3d2Z1Hil9Q1W9iV4HvkRifJhjABOMNgcdOOreteU+KdVt4/Es8UGmSzC3jYbjIAisBgqPmH&#10;OcivQtRu5vDv2a1Nxvlu5fLM65KzMVJAVdxIwAxJyc4GcV5HeRRahdCSe01G8V5NwZbrarp3Jwyg&#10;Dr0z096mLSlzSevYtrTlS07ng3x8uLjXPFfg7SkKG5lvlf7JH8xUAryeo555I7HnFbvgGFNd8Z+J&#10;ddvYkgS41aKzaSYA7URQXUEgjA3jOPQVkeKm065/aE0+BbaC3h06yeWT7OxJVnz85IYZY7xxkdB1&#10;xmtb4F+M4bTwVq6xpEFfXri7aSScnCFEBVkyQCTtwRnODnoM+lJJ09Oy/FnMnaWu1/yPatR1drvV&#10;7hLKOJLUXRSF42/dLGST8pBxgcDt0FW/Gq6KbNm1As0YQRSSOGjPmKoR8DcBjIIB57nOenD6H8UI&#10;Nc8VXuhafavLc28IupJmIZI+cMrDHDDI4wfqORW148u9Ynst7NZvPOzSmTUCCFUA5YKerckA8dT+&#10;PnuPK7NWb+42u7XTtY4jxPoWn6aU1G1MFzajDw75QqbQNq9mLcAHqScj6V6f4bNnYQQW0OoFI2tv&#10;tAng2jcu7aAy5GwHBxknOG4yOfFPFuLuGyghvYrhTGGdreP97G7Y2gNuIXOTgFex6Acdp4F8JWNh&#10;aefa6UbRodgZp2BLFPljyu8/OMlt2CeuetNpcq5t2Xd3Vn6nX6vc29taxOhM63gEzTSLtOFLbSen&#10;8LH86q+Fddkv/sccNl5dlGnM0rBi+eRgHkDjHPpVfxKzXCWovb2e38mRGZLchhIBglTu4wTjPH06&#10;1mXHiw2U0QvIoJrVFzF5ClDKMtuMh6kg/hwcD5hiORShaC1ZXNaV5ao6T4gQ6kPBerz2cMiQJaTu&#10;8oGFXEZwc9sYAz7+9eD+Pvh9ZeH73wNpSQXNoJJ3nnd/mTZCEYlPcjcOvcVp+IPF+v8Aiyyuy8d0&#10;tlN8siQhhCgdwoyMccsc5rT+L10958XPBmk6t++DecsUULja287EQkg8MVIJ46jpgV0U4SpaXvo3&#10;/kZSanrayVjo9M+L174s8XarpNrp8F6bRY5y63nkRgNhghO1iWAIzjP0rq7Tw3rXiHRpxqktzpEx&#10;uXldtJhWcrGQAiCSUABgMZcrxnpnmpvAXgWSPxPb3t3HBpFlaxyiOz8xWR5HZgzyBVJOFC4x6+1b&#10;viGDXtd1Se1stSsZI92VULK7svTgZTnpwfzFQotfCtNP61/K2gnKN9WWtOsY7WIWljYJYaTbDaz3&#10;RE00rFRzkks/IGSxUenFUtW8S+HtKf7ZfLb2zSoYWu7q4McTrxwMFcEH3PTvimJe6Z4Q0t4bq3v7&#10;vUbpwoabEQEgz8qRqN2ByfmYn3Fefad4VtvGvjbTpdRimsbTQo0kja4kmeKRzK4YopYrvVFQ4AAI&#10;bnoM7RqLlabtoTKLbu1c+gNK8W6jrXhXR73QtKAuLq3jliZ1GEUqrB2LkgAgggE5/Ws/XrHWL+GU&#10;anqME88CtIYbiQzFQRyVjHGT9ew6U651bQo5IYre7ubmWZlWBjZrDt6YZ2aRjg+gUVHr9rY2ceq6&#10;dZ28k1zKhje7LeZNJhwQQBgAEgdP61zRjFbPRbmjb0TVrkGu/D2CF7S6azhNxPAFmnnCEkqxwxXk&#10;KQCBuz7dq+Xv22vCX2PQfCcsMqylp5o9qHIA2LnJwBk4HAJr6V167XT9Ks45Lm5gtZY3V7edg0+7&#10;IUMThcLjA6djgGvAf2lPDuo/Efw5oiaF9ourmxmKpA0qKCGHzOBkDghRkk9ffnpwtSMasZSdt99l&#10;pYmcXyuyufG8jXl0zQu/lmNdoiVMEnk59OMmlia6hhTdcuyspOGPBB9uleteHv2evEGtverdalpd&#10;jLbRmRvtEzOWI+UorKmC2eOuOtRz/At9MuYrOTW7jUJcBpEtLAgKmeWDFjkDnkqK9n61Spq8pHnr&#10;D1KmkVt+B45PbtI3EMbvg4cEAn9a2NLtLNLNlvYUdmA4cEMD35zn0rV8e+HdF8NWFje2Et1K0rvG&#10;0VzcIxOACGACAAHJHPfHPHPLT6rJDpyXDWsih/4lwQwPTB69q3jOM7ST0ZlOMoe69yG+1iHQZ4DA&#10;xKbj975hgf5PFb9prVgEDXQiKy5dJIxhTk4PfOc88ivOdZAvbkTRSBRICwVjyBnHPvxVmC5dNIMC&#10;sjyq3yrwSOea1ai2mnYy1tY7HWbaAyA2c0iluSinI2nuP1/Sq8dpEuBFcyq54w3zAH3GO9UdHnlC&#10;BUffKVztfJHA5x6da1Yppmh3iIMWGeDwfQ1k4+9daGinor6mTcwPvIfY68fdB5+ua2NHtBJDbvFh&#10;ZF4ZsZPJGBWloy2txaGGaJDPuIdTwynt9BT7OAWDAAfLuPHt0FapNK5m3cw/E2mm4vUXIBMybgOD&#10;jHpWZa+JYbVGikQOyMRll5re1CCO81lpQ7ARspyvXPPFY9xoezYo2MwB3Mw5Y5Jyf89q0UVLS/QS&#10;dj9h4nPlg7Mmpbdlmk2GRUYHlWPSsiz1McKckdOKsRTwq7sBlzzzzX0tmrnz+js2dLHBHJGdjrIe&#10;+OcVJbWUjZEYP+FZel6ksWduBk55HFdLps4vAVhnTzcE7G4/AGueUpRvfY3jGMrDbbT7uJuMgZzk&#10;Nx+Vaq2F3PGyrcJEnXceTWXNqcthNtuEIJ5HPBFSjX0kjIXI7+tZSc3ZpGkYwirXYt3pt0pAW7Vz&#10;0+6RTYotR0+QNuEq8E4yaiGqhsgnJ6/Spf7Y+UKGxiq5ppWaT+Rm4xvdN/edHoF+T5rXS7GDZAHQ&#10;iuqTU4ri1CKwBPA5wTXmUa300qyRAsh4GBkGm6taalM0UY3LjoBwM1yypKUrt2OqFRxjazZ6LdwT&#10;BSNpz0zXGeJri4sbO5mhiE86RsyRNJsDnHALYIGSAMkGoLTUfEEEQR7khF4+bkn8a4v4s+ILjRvA&#10;viHU2lCyw2MpVz0DlSq/+PEVnKPsoyldOyKcueySd2fK3i39qzx14sv49M05x4chnbydmmBZJ1Lb&#10;toM0ikZ4yfLRj0wBnnh9B+FnjXxn44ltzLczakgaeTUNTWQMVUqMpJMpkySScpFGemCvbt/2ctEt&#10;tZu0d7iOC6E8sauCQ5MhC8kYwB9hB5JHzHjmvpTxl4u0n4VafNqmpyojP+6giRVE07cg4x0ySSTj&#10;0zXylfEVHJJtt+fmfQU6cIK6SR8+/FW20vwzpehaXBJbQzxrdxyPbtI7pL9lmhTaWcvkNLkFnLcA&#10;5rxy8j0vSbK5uJ1OnQRbmuFtSrJGCSQFI6scYySc+vpqeP8AxBJ4l1a51jUJ2ttIhYyvIwyyA8kK&#10;CQNxyAADmvP9G0X/AIWiNRe7hvNL0CwZHtobj9yJmIIaR8AbiACBzxuA7minHlXNJ69fv/4IpPm0&#10;Wxq+H/EGpPpsmqaboCWlvqLmGyvVW3+0FRlSTI/Mec9uOBk56qsN14os4o9Y1PRNNMcu2FNS1B7m&#10;Zi+NoSFAQx4A6HsBzXp/h7whoslnpek2CXVxZWah5klQ+ShycKzZzjJJ2lhnHOQa81/4VXqc/wAR&#10;7bWdD0uJBaay08kiIkEccaLAyqFYgY+/jaM9T6VfNHna+5+mncOxn+MdX0/4c+KNOuJYdU1eOKMS&#10;Ex2Zso5FXAJUSEnGcdR6e1XNfn8SeMvDFz4rtNO0vw7b3OJ1lHmTyzGV1C7mJCgA4OEU9T3r0b4o&#10;+H9M+JE9npj3732pyaatnJbaJA99OHS5SQjZHkKNi8sSO/Bxiqt98JvEuuafZ2+j+G7qy0zTLONl&#10;bX7xIC8USqN6rtJVcqSUK9WwB0rKM42Te67+pfLLW5w/wgm1b4saNrb+LdaudR0/R5Y4IbSW5a3g&#10;DMJCSiR4DHci9R6V82+INOSbxZqttYw7B9slWOLJLIu5sYPPQAd6+xtV+Bz+Bvhtrt/feK9N0aWS&#10;JJYNF0PL3F1MQVUM8pLZwGJCpxkcivPvhz4DurbwbJtYi5Mm95xbCQgtnEbNkcnbkHJ+8eM4rqp1&#10;FFuS227dDCcb2W39bHF+APhzaxrazarArzSP+9Z4w7he4UZ4AGOgznoK9gsfAB1fRreDTIN1krGK&#10;3a5k8vJTC+WoOWOMjGcH1Oa6jw7pd0us2F1DpDg29oU3XjITLKFyTtHyjO4DJHHb2NYvdZs5WOqx&#10;RsgZ5YYljKrEJGBLuygluVXv26dK55VXKWj/ABNYwSWxj2dzb6DDcWC2N5LqkWYJpIwgWNR1VSB3&#10;JI4znPpXYeGNK0u51OKKBRevBESlhIoaGKQDDM7sSXILBRuXuTj05m20q3v4RPLdL9j88Sedjk7T&#10;g7VJycjsB3712Wo6hovwz0C81FmCWyKCfMcuTgnaFAA6kjoR2z04ycuiu2zTzeiRQ8YXmi+DNMuv&#10;EOpIYrmH5YhGChdwCFVB8qgnn7oIHPvXx14q8Yah4u8RzahfTO8knyxqWJEaAnag+mT+OT1NaPxG&#10;+JWpfEbVEub1/Kgj3CC1jPyRAkk/UnI5Pp6CuTt/3ZbK79pwARnbnPrXo0aXIry3f4HJOd9FsXkt&#10;/s0TSyExrnCMy5GMcgj196jgvpssS/yjGOccfT+lOuwLxVVAyzZwwHVh789eB2qIaU0i7khkDjp8&#10;pwSK6trdTF7bnR+FPCj+JtXs7bPz3lykEbyHCgswUMT6AnP4V+gfij4b2H7PXwq0rSbeZb+3lmW2&#10;ku41W3lmnfLEswUkjG8DJ4wvJGa+HvA0bafcWFzIpDxNv2E4AIxjPbvX29+1z4vg1j4feFrWEgT3&#10;N5BcbcgjDRNj8Pm647dqwxDfNGPRs0pWs31R4j+1houoad8YNI0rSrSTyjYwG2htxtIZmYgqMdQd&#10;vPt+XpeuXFzZ+HBea7pdzO9zYLA1qJGlUSFNsrM2QTkliAB9elVP2gnUftN+BkWLzVhsLPdnB3EB&#10;ycj04BP4kV9beEvCGk6n4IiW5hZi1tIkkki87HyTj04GMiuKTtGKt0N49WfO3w7m0DWPCljq11fe&#10;ZfW/mWnlPOXluFAKmREAACuhxkk9+a7vRdNsH09NQ0eaO5siS86NDvSEKMjanOXBIOT74yTx4fa+&#10;Ab/w5rcs2hJHLpz3U6lQzMIlZ8oFG7OBznAP3jwDWx4RXV9av7rS47hwJtTUFLJnV4GMLKyBc4CE&#10;BeTk8Hk85wdOOrWxrzPRXOstPihqml3N9a3N0zvNLdQWtkEXEkZVxHmTb8j4wcgDO0c/NWBrjaR4&#10;d01VkBcSZTbLbvOd4HPy8jA79vUc1o6NeJ4b8aW3hZ7AJclmM/mr8qIUJwDn7wUkjGO2c1evL6e3&#10;aWO4u5LgMCkS29uAyKxADDqCRnuec9KzajHW2/kO7eiex8g6YzX/AMRfiDrskkkAsbeRQILeNsqO&#10;FHzZC5VO2T9K3v2aNT0m18CahBfaQdav59VFvY2sVoszzSvGGOQeOFQ4JOPmJ7CsfwzoV2vw9+Iu&#10;syJJPeXUz2USzW/JUE7nDkgZ+djwD90d6ufsbeHjP4u1DVBtku7AYtlkAOyZjt3Djg4449T6V1za&#10;UJt7Ky8+n6mcXeSV9z3/AEH+3H1Bba2sLHSLLdmWBpA5fkZGyHcCD3JauV8RaTq72ItNd8PT+I7+&#10;8naSTY7QWkYMh2ruznACjjB7+teoGe/g1u202bdpsrqxdkgKsVySckdQSVx261ynxJ1iTS5bO1hM&#10;sh3GXfGm4noATzjk89D1FebG66b+v+dzq0bt0PELvw3rC6hd6Y9tJYwB18izjkISDgkMW/ujccEn&#10;nJ4PUej6Le3+gWmnQG4XUIpbyKIIm4MqqSH+ZQO2cZPYevHM+IEutV8Uy6vPaP8AZYwgaCVC5AXg&#10;HbgDlQrDI7jB5rt9KEl3p73upxR2dhv22u24y7ydMER5AAxnOWPXpWs7ys5K69OtiVo2kzSm1O2t&#10;9LmAtJ7mfccTuGLrknA3FiOCW7k9O2KX4Wreajam8t7dLmZJp3kmMS+UMhdqBjznqTnuT6DMccen&#10;6XosE1zsu7mKBgFQMYIm+b5gpOOAepGa5y3+Iq+BII7GC00uJOR5rXKKC2QPmUcqRuwQ3oeTzWUI&#10;ucWl3HKXLa70N74h6t4lt9Z8MabcRyvHf6naRTo8Z8lgswYoV4+X92ARn+IZrhPixaXGtftH+HrG&#10;8MxliS2YlPkZT5jMNvpgY5xj29dW0+K+leOtLttUa11PUr3R7hZJWs4JZoknJbYU8ocjaTy2ec+1&#10;UPFWtpqGt6brXhvw/r0esLHO13f6rAlqFbIWNULtlht3DAHpnvXUouDa2sn9/wDVjOUudW9D6Bja&#10;5gsWmjin+zuxX7RKjEnnaRu4yTgnIHceop/hHxDomhyXb3morFqZZmjs0nEzICfvsPmOR/dyBycD&#10;nn5n8E3fj3xLcapeQNpdlLaostxJf3RkaOIlUztRcDLMuBn14xg1rX994vayNrf6xosRknR7SSOz&#10;md1ChwwyZAMMGB6HlV/HCMeSV3K9vPy7ajdrWSsj1Xxf8XLCG+azt9fu2upJPKEtxFJti3EZIJyO&#10;M9QPwqxo3iu0+G9re6XqCRa/qr3EjTX18iyqSFwFTYvEYCnG9vpgmvmS+0SyvZymreNbkXbSMsNt&#10;ZWcaysRjcwb5mUAnjI5wfSp7e28F3up2EVppuveNbsTIdt5JcyeeykH5h8qbSA2Rgd+mK0nSjur/&#10;ANetgUnpc911/wDaG07TTKJL7RdOuVAGxIoy649F+Zuo6gdq4jUv2gfFfiuwvH8MxeIrm3muJFiS&#10;1tpCu0HPBHHOVOTj86JXOg69er4d8CSQKkb7L147a1ZkzwFAOSDnBGOfeodV8afEjTYbeW18HWFu&#10;/mpG7NfhssQSAVAGBhT0J+ucVMeWOi9dWlsU1JtWOd8Z+KvGOl6VYS3/AIZ1yK+SZrppr0RqsinA&#10;5O9jxkggj/62PJ8YfGNzBZyW+lWCGA7UeS5MrAkYIKqF9AcZ9K7/AFS68da5Bc33izUbO3jeHbFb&#10;WMPywEHJOXboc8k56DtXnemeD9Au9O1WbWfHrwXq3EapZ2TwwIYMMzOzEEkhgFwCMZHXPFQlRqaN&#10;Xa8u+/8AXyKnCrBXbsNXX9TutSW81XxdB4etpAomhtLX7OZmZhlRI7uc9c4A78V1ng7wV4W8UyGP&#10;TrO/8WvZJ5UoN7dvH5WSdpJdUCsQcADHtVLw9pHw8n13RXttUuNX1aKUNaxTXk06QOBuVyxwgIA6&#10;46kYHFfSdhPBrmmrD5tjFFZhjPfNEGWV8ZXC4AJxnlh64x1olVSagrq/y/L87mSi7NnxD+0f4E0z&#10;QbmxbS9Bt9J+0NIzRWR3pFkjahbPUYJ6+mK8Oe1jS2nDyiJ0AIDsce4Az15zxX3L+0/4Vv7v4cR6&#10;017JdpZ3UANxLJtdd6kFFT+6Ccc46DjmviXxzDN9ot7kglkzllQLk54yK9eh71OL/M5KnxbnM3UD&#10;b1aJ/wCHAOeOKht4Z7ify3ZUJGR7nH9alaMeVO0z4Z8GMbeevP4Yqzo1ojXCSXMZEYXJYnHPY5rf&#10;m5VqzO1yJ/tNsWILK6Nj5Dgg/XNRxarfROfLnlTJ6b8j+dGoSxnUn+zTO8Bkwmc8rnrz/Orb6TLc&#10;qTE6FAwHvk8Zz17UXtoTsSQa9e20yyysGm4YSEZI/pWna+OJLKMr5EcoLZDM5BHTPXNVLvw1e2Fh&#10;IWMbxsv3gc4x2+vFYFnHht7R+ZHyMLnmqUr63BxT1aOzj8awSTu8lu6F2DnYwYcD6UzUNb+2XHm2&#10;syRxMB8sgOQe9ckriSIOkZCpyenGTTpHBbMMMojIyNxyTV87iTy32P2EW6dT8oPsKsR3cgBznnnN&#10;ekweC9MaIOI8++7vT28Lacq4WAEjvn9K+m+sweiR84sNPqzz631J4uhJrofDutSreo6JuP8Adxmt&#10;aLwvarIzyRKqk9PStnT7fTtPZXjgQOvQ4qZ14tNJXuXClJWbdkJfRLqgg+ZxLnLKoyFye/vVmDw/&#10;Gyj95hs42qcVHPqAlkchguem3j/JrL1HxjpXhSyku9UvorOJFZ8yPgthSSAO5wDwK43Nxi23ZI6L&#10;Rbu1e5t3XhWCIybJpAwGVzgjp0JxXinxe+Ndh8JLJhcwTTak+Vt4ngmWGR++ZVRhnBHAJ7dK0fDf&#10;7XHgrxVcXCJcvp6QsFd71kXHOCcbs45HJ/Ovnn9pqzi8bXt7rdx8RdNaOwl8iDRbR/tEaRO24Kw2&#10;gF3VQSenyge9YSxMoxXK00+/Yp0oN9kdNpn7fvim+nXTNC8I6VqV3CHh3GWVd74JXah2uwARycAH&#10;lemObvgz/gop5N4Lbxvo9uC8zBrnSWYrCoAwoiKkkknqX7HpXxXq4e21/f4Va/eAZJa3hEbou7IA&#10;I+51PKn0xXtHw20Wx8O2FpdXNtaatdXUaM9u0TXU0aYyyBFbAJJLbhzxxXB7ZJ80pLzv/XzOyEJS&#10;SUV+B9x+Cf2iPBfxRHk6HrEUl6VBaylDRzJlckFSBnGCCQccHHauO/aP8QW9h8Ob2O6lKQ3MgjOG&#10;VTwC/U8cFBkfWvmzWfjhoPw61GKPRPDkA1UNlLy5vGhKsTjaYUJlzx3PcDnnOT4k+JvjH4uzLY6i&#10;yx2B5Ai07YqbvvY8wqXIAI+4fvDp3eIxNKdBxg9X/wAC++o6eHqe0UpKyTudT8BfFcfgH4eprV3b&#10;vL9unmtEikI3ybEiZtoxziR3yWPQtzyc894/8U6h4+1KXxF4n1Nra0hDbpJDiOKPPyrGnGTz0JJO&#10;OtVIdITRoJRfXbWWnIpMt7eAFAOBlQFwCSRnaM5PFcdBprfGa2VNQvm0jw7p0jJa2aqInnPGXYkH&#10;LHceucYPvXiRgnNzR6zk2kn0Llx8PtX8beI9J1e28jRfDNi0V/Al1JIzXEW9SHkJ+UswIU7TgbgO&#10;9exXWnSWVwscWl21tamYAK8hcyMuAUce7FWGSPujnFYH/CRNosMOkPfXMv2O3Npbm2CqURQMKWwM&#10;jKjOMdSeOK1fDXh3/hNJLS1tLTz1NoRcPJIWldBJvY4PfBA5zxjg1EnzW7Lb/N/cUkdJ4Y8LR6zp&#10;Wot4g8Y6jZKYZFj0/RxDItxk/dVjE4wMEZxn5jhs5q7oFt8KfB2mXdxeeHb3XtjZV9eui8UzhArk&#10;K7so5yMKg/h4rzDx74u1Yy20mma1DpegWpS3Sxs1VHdlYhwh25PQkuCB1xnArh5r+SUXsrQtdqPn&#10;jd1d9owCWJycdCefesfZN3bdk+iLVS2iR7rpf7SUWkyxaboT6RoaRq3/AB7WUs4hBIARFUKm7k9V&#10;AGDzXGa38QNV1ddY1G+1i9vt8XlCObFoCpYsMIh+6OBtz1IySBXnnhjUZQksn2eNohgh8mMKR1OA&#10;OeGPX3wc5z1VnpV74w13UY9NRLnQLGA3ckxPlIsef4t2C7g5woByAMe23JGLuluv66aGd7qzLnh7&#10;U7PRYdN1ew02TX9ZnR3kWKPIiRMrhnzt5Ckcsvcc5r1rxT400S706zms9ahS5hKk6SIQjQnALcjI&#10;TaRwzD6cV5UL7RdAtf7NimuLeykUxC8nYqyOX2KVO8BUJB6Dvkk9m+GPEVto0M8/haW8hW5kVppQ&#10;rNJcTeWFcq7uzkAgYxjtxkU3G93/AF6C5r9C9b+P9S1PS0R7iTT/AD3kMXlkvI67jhskjg4JDE5O&#10;R7VxvgnUZdYsdWea+S8eS8aOJHjIWRV6szsxHBHGDwcepNV9VuNRt9Vvluv7RS1tjJb3axRbC08g&#10;VfLaQjO0BsEAZyR6GvRYJ4PCPhGLUNUNloulWMKeRHBAhfhQoCsqjJOM59cc5pNcqaWtxp3s1oRa&#10;b4c0rwzaXGr6ncLBA4DbZnZQvBOATjknHQenOenzH8WfiddfEHWmZEaw023HlwWgYnC8Es3qTxzg&#10;cY9Mm38TPiXqPxI1REjeRNHt8tBakgE8fMzHklj16n+dcN9kAkSRyxBBGR1weBzXXRpOLUp6t/gZ&#10;1J9FoiKfTGFj5m9QQQAM43DsQfarOmfZ2EouCrv2AYjOO/696g1C6HnwhA5ijwAAcnIFdDoPh3UN&#10;VXzLHTLm9nGGKxWzSbR77VOPxrt2V27HNZy0RHa6Pb3Ifa43KCNqNyT7n25PFaF5rBVoLRYjGFjC&#10;B9uBwO/GO5qS48FaoxaOa3livFYsIWHlFCMdSeM/h6VSTwTfwQb7q6iglYZj86cYBzzuI9Aen5Ul&#10;UghuEnodHoExnhUK2fp+tfS3jKNvH8vw2tnhSOGx0NdQleRiDJHBII2TI7s20dO5645+a/D1qmmw&#10;wG41K0mnHVbeTcAAMknjtivWv+Fx2mmadYImk3Nzc2mnNpcWbeR0uI5J/PaUMAPussQCjqCawrSj&#10;Kzi9V/kXTjKN01ozubfxvF44/azg/tuwitltIPscUFrIzhXW2YR84BJ3EDAHevu+3uoLf4eo11OI&#10;GktSP7pyV/D3/Wvy10jxRqNn4zTxTD4a1NfEtxqBuo5HixEuAMAK3YEHOT0xmvaJfjB8WvEO20ud&#10;sKSkRobi4iESAnhiIssMAHkZ5rgquPu2eysdMFu2ez+EfDdz/wALAgtrXCGWylk3qwOwHBDfTJHX&#10;1IrV+Feh6V4a8WeMbnVJIVlmvjNBJJIFCgKSrc9yGPX19a+XvFL+NNDia8n8ULF5sZiaaxiuHMaK&#10;NxDv5igDBGc+o74rmfC+t2qXEFxqXjvUJ52ZN/8AZVqsjyqDn5SY3OQAck+o71n0utfvKt0PXfH3&#10;jq4HxD1nWrG8jt/9OfyVlclykaGMHj1XP5nnpXEXnxP8Qavby3ZuoppEnUBY8MiYYbUHUDgDPHc5&#10;qL4i+CtG8Q3sOoXHiHxdLJdQxyvHJaySXRQqu1DstwoYDA49Olcv4e8C6GdGZLPwzr+sR/aMM95c&#10;NbNMwBJwhkTgL1O09OvQVSmrf1+rQnHuWZvGen2HwwTwje6xBZX826C4upEMjQgzrIxVcjJOOp9x&#10;in+DfiJ4U+F2kXVr4eB1C9vy9zLrM9lJ5qTKP3SKB8uAVHUEfM2civQvAHgvUvBkEuu2XgHwnpWp&#10;XZb+z5da1xRKjRqxbEaKxJG1icMCcjknFVPEWh6ouiQ3+t/FDwpDrZnkeSxhhE0KISAAoL7tyg4G&#10;QOFOSSal1Y6K9767/wDDlRg7+hz/AIi/aZ1jxjo2ow3SzyTlXNpNpunOHV2dQ6+YRwuzeMA9ccVy&#10;Gv6z4+gTSjrHh/UY1nj8qzXUvLhQhQMZJ54AUkkD8+nfWfi0PaaRpv8AwuHTrC3WV0nms9FRjDEW&#10;ZyygE7mJJAyB1Ga5bxfoGm+KbC7lsvHPjDxTLbv+6EOlMxjUld7F9m1VI6AEckZzinz3tdK3zf6B&#10;y2vYg0hte8QWgZtR0TT5YIRPIW81wfmVQgAVQTkkj5iOvNeiaD8O/Evim38lPFrjSbWQtKml2KxM&#10;HKcFi7uFIz0AHU815FbfD0LJc2Nh4V8ZTiVoYPNvpGjjt2ORJ5nTIByRxwM556fTvw+0LSvB/hm0&#10;8N6OJLqG2ZzcSKoBlcncSW3EdG7g9AO1claUYtWdvku3c2jGTWqOS1H4X6VpOhM94l7qjMjNcXWp&#10;30xCAEg/IJAgGACPlPfHavPtJ8K2fiXw5bXfhz4c2VxBNvNtfam8CqwDBWbBLuQGVhkgdB716H8b&#10;9XbSfh/r7pdC1Z4fLijaVNx3EArjAPQnp+lY82hX3gP4NaFpujWOu2UuoXNt5eoTyIrXHmsGaONQ&#10;uRnceN3b1pRmlFNN3b+Xm7Byyk2nay/r5kfhzw54gsnvm1KTwtoWjRwDMN3eMYsqRwibFBOcZyem&#10;cZrL1S41PxLp93fweN/DaaVhoLdNOsnLMynA/wBa+MDH3jxjoBXt1t8ILO38YWgbw3Bcw28JVJdb&#10;1Nr5vOLbWJjaV0A25HCHknkYru7jw3rmjNZDSPC9laWMMvn3HkmMLjeDkJgEZAJ4A6nmsnUT21fp&#10;f5ddRqLj6HyP4H1Lwz4RstXin8WXmq+I72BYIfsDyAITIjMAtupySEGAWPODxzSXHwtuPEt5HND4&#10;T8R6krliH1NpAgIVS2Wmk44ZeDzz0NfTq+ELzWtX1DUbWSz0/RxcPGAqkTkF/lJxx1I6Eda62yS3&#10;0Lw/Lp8DSSGQPI0kpUs7YJILYxgkAAAentjTn5XZPff+kO109EfLNx8J9R1TxDf/APCOeH/D+jH7&#10;IsrW0t2UFoAg3RgrDlydu7r3POaztO8G+MINX04tr+iaRPb7ZUfT7N5peGyFbzG24OOmO/pX014t&#10;07R/DE8lzNLHLc5EANxNsU706bQQGwpIGc+vUVl22k2a6Hps+laeXe6lkDNaRuzMBgrnqxHzN6j0&#10;6VPNOSa29f6ZNkrX1PGPiT8ODo2uyiXxLq+qX13Ni1WSaO2QKSM5SOMFh1PBHQcda6TwP+zrpurx&#10;ardeJNY1qJysaw211qE0XDdSoXBJB28njnocivS9Ng1PVPGNiZPtNpaQKZLqdRsldAcFUUck47+4&#10;9DW9onw+1Z75L+ZWtk8sqiNNksd3CqCO205JP0JqLzS01fy/pFtp9bI53Tv2Zfh/os0Uh8OQ6jLj&#10;aJNUuZbjOTyWWR2BPJOQoHXAJrvtC8FaD4Yt3it9D0vTUJ3M9rZopZCoIJIUEg88Ec+nNXL/AEL+&#10;wLJ77UdQeCFSqyO1uzMzsQAqHLcnPB2ntxWnq1lbOz7kdJ1RY/s8cmAu0AckjccYHcdOgrP2ttZ6&#10;fiHJfRO5x9/4I0rUvD16trDZadLe2skUMFtbqgU8nIUIp7dT7V4J4IuLOw027hu0nlfzInXZcKqu&#10;QSpDFk+X74bjPQ+1fTel2TPqNnHZadDFcpwrB2d24OWJJwAM8Y9BivE76xuLLWbjT7IW7XdnNKgD&#10;IqopBwScDqcdh2+tTCcZxc4puz3t3Xn6FyTj7re/4Hnv7QOrWuq/C7WLWLSTFaRgSKVV3VpFbjLs&#10;SBgE/dxXxclk2oSbW2Iy4AQqWDL+JPOf51+hHxO0Vb7wPfzeIfE7zz/YZVW0s4hKFyhAUszAjv0X&#10;0wRX586fLE9wySudmMhgxyuPQele/hJynTd1ZL/gdEcFZJNWf5mfrujPlVaOMRK2GTZhjjnAPYHF&#10;R2OgLPZpHGYpFK42vnIHPp6VvX9na3uwPdyKFbKkMMZ6dCOeKQaelhM3lyFTkggY5x0Ga63G6S7H&#10;Kpa3WjOe/sEabFCJIYpFAwDnJxk8evFRy6TCZndYgOOg4we5H41sXltJ8sjyh4tx2qw74GefTmqR&#10;i+zxNIW3BeevPXoKpx00KjK27MTXNHkWwlkjUYIGWZiAO2cdvSqmh6N50WXbyoiuDsJJz7/jW9rB&#10;+26JJIoADYjI5yO4J49qteE9GmOmHZLEg2g/vWwX5PTjsc1aSUUk/wCtDOTd7NHMXnht4GSK3GVf&#10;O4LyW7g5/DpWja6WY7aKP93tRQAHQZA610c9nOZYgoSULkk9unA9+9ULnT5ZZSyZVT2GMVD7JlpJ&#10;n198Hf26fHHjzxDYeHR4d0RDMwMt0zyxJDEPvMcsc4z0B549a+pNb+N3hHw8D/aPiDTrORY3dle4&#10;XcAn3sLnPBBHANflDeXlxpVvINMkuLWZkCs0Y2MVPUE+hx0zXJSTSPvLyMWJySSTXrSxUUrON316&#10;X+S7f5nlVIarldl+J+ompftnfDZIFe21qW8yeRFbuCO3Ibae3b2qlq/7XngT7FdpZ+IoxdpC0kbG&#10;3ZgWH8IDbdxPpuHfHNflxI7A4M7En7pXjHtUQu2iKbpCIz/eOaj61JqyW/qZ+xvqmfVeu/txePft&#10;101rNYpBLEYlaO32sDg4YDeQGXdgEHnAyK8l8UfGbxP42SJNY1rUdQSNi6R3Nw7hD3IBJx1I/lXn&#10;unIl7OPKbIByzelXtRW2g2iPzGmK4BJwOvfj+VebVquclCTu/wCty1G2qRpRaldSpK00xiik4wXI&#10;LemefavYPCGnwWngyz1FtPjutWupZ3tZXb5I4IVTe8i+W5Y7iAoUr1OecY8QuZ1gsoUba8mcnKjI&#10;+nXp/WvqP4T2EeqweANIMhLnTxJLlVIVZbwzkHnnKxNnIH09eaW12tG7fh/wNTuw0OaXkaWj/B3x&#10;pqEOk3sFha2lpJiQyTQJC7HJJ5mM0nBAIwqk9gK9I8N/DSBfh3rWpXkf2nUZoZbW3EkjuImOVVVL&#10;sw+8yjACjgcc17h4qTTtG8M/abpWlms13RsuEEj7Cqqo45O4YwP61x+q61B4L+HelNLaR2kj3EUr&#10;WO6PHDhyAWPGcdgf0ryfaSmmreR7CilZ7Hg+s/DDStQ8L3ctjfyWjW+rzWUMVoVtoreCIlQcptMj&#10;uMEsWPJA4waoWOkWPh/SorqWVNL0SyWWRlWIMXx1JOQXY8ck+lXpL2wuLOG1nuUsrSzYhSCZmUk7&#10;246ZJJJJ9vbHC/EG4tPHL2X2y+YaJaKI7XTbIlhuUAGRyM73ZSOi/j1z2QTVk3o/8jJta2Rp6/rm&#10;uTfEDSLvVdKbS/Ddqjrb6dFMssjlkZY5mVSRuLMpAJ4OQK6zU/EVvYaWGtNMH2mFkRzPueZQeTuA&#10;OAeAMk8fiKwbzxRqupadZLZaXGVs0AMjqsbH58qzDd1BC9scDjrVDTtZuPEK3pnuNOjms4hdT5kY&#10;u4HynYgG04JByTxg1T1STS0/z/q5nbd9zYk8Pz3V3Z3EniD7HaNIo89yrYJVnyASqjIToPUcc1ne&#10;J2sLe6uX8PardRCAx26rI7br9iSWI2naFwBnPp34z89+N/HOsWPiG8t/7TuHjWQMqq5C565Vc4HL&#10;Hp6msKb4i65PITLqNw8rYYyFyTkDjGemB/SumFJuzvoRKdro+gr29gt5LmW8s45b7cVV2kYBecq3&#10;UZ5JAAI6Giynvmtbs2lyWURtJMCzbo1HUgfjz9TXztJ8QNWDIftxd1bcNyKT+e2vTfB3im58S6Kh&#10;M0Ynd2jugIQCxUgjBxxkAHpVypcsbkRlfQ7dpZXMsNtcTN9mjHFtbGU7flA+Xpggjk46jqcV0WmL&#10;9m8LCSdba3h85cy3kMgnQuHCSEYxjljgZ4XpkCk8Iw/2Jci8eO7htY2Vpc24jeYZ5VWOTjAPLD04&#10;zjEvj7XrDWbtbq2aa2c+TFtl2uUiTzCSpPAYlwOVbp045wbWy1uaK71IPDusm4ku4buKG/SNVZZ2&#10;kliMLq4ZXAUgZOCcEfh1q6l0rWYSSKQ6WC6RIoIQ/Nz5YOBjdkHoOD05rAW9udP8q3gRJRCxad8h&#10;zOcAHcRgckgZHr6V3Nlouq3CNd69fXNp4dslacx3G7ybeMEKFjEuNoIU8ADqPWonaKu3b+v6sUtX&#10;Ykh0+0e0OpazH/ZWnW1oN8hRmaQIuAx6DOMYAB6DivDfir8Xbj4h3v8AZtoDbeHLMn7Pb7SrOQPv&#10;uM8nOSM9MmnfGP4v3Xjm6XT7AC08P2kjC2jjXa0ygnbI/PXAzgcD61wFhd26XKyZCZIDJ0PPUg/0&#10;rWjS+1LcVSd9EJaL5Mq7RjHIJ6EHsP8APam3dylujxs6hg5LL1IHfFXbqa1kVoreXAY7Vx0yf1rm&#10;/Ekwih8q3KlEcK5K8sSOc/l/KvQhG+rOWTtoj3f9njT9Bm8Rz3XiC0spdNSIgNdIGCuMNvIxjGCe&#10;pr6muh4Yvp9P0TR9fvtN024hWdR4fsEDlCAMqBDJx8y/MBnkdOK+VvhH4Zk8QaH4iuVBZYNPSV0x&#10;kBNrqxPpgsvr1HpXuPxj0DU/gt4a8A2vh/V7uzu5NEWeWaNhje4CuAMY25QkAjg5xjNeTi4RnOze&#10;vbptuddCTUbo8+vPBF3B4ycW2j6pq+kRTgBtUujZPdoG+fe+UdAwLLkL6cV1rfCnRLu+ubi4n8J6&#10;ZN5m1bCCGa6aMs25Y1JVSxUDrknGckmuu8E/s8xeItPsvEXirW9Wu47qxtr5/tuom3jG5FkZRsII&#10;ByF5Pcd8V6H8NtLhsPEWVuNCsdOXeq2+mwJLJI5wqDzB3BwSSO3JOK53K6tfb5XsbRTTulc8P8W2&#10;jaD4dfTbG9/tB0mEqJBocqIsbIA4yXy3BQg7h1GF5zVuyGnSeLtFn1W71aW7SzMcv+jELsJOxAgQ&#10;9z1GevQYzXd+JvA0Oh3dt5l5Nq97LMRBbxQNJIxXLghiRyCY16dsgcCnaH8OYIfHek2UsF5FcQQL&#10;I6GdC8zswIwm0lFAB5JPArNO0L62+Wo2k5WX+RU8Y6TYaJo8N5deD7yK18hpBdT6gySzShkLIIvO&#10;HBBPy7eg96xvhtq6w6HoF1Dp6aPPNeSo7iYvNJCpwAHkZ9gLEDCjHynFfRGv6AdQjFvNpwuLmMiQ&#10;edISwB++QMcAhVAKgH5jzXmWl2H9mapFDYNY2Gn2sLnBh89pDJuJVWI3DHB69+xqIzTgmlr8/wAh&#10;2s2mea/tM68ln4a1JtM1GSNJLd45rd9jvuf5V+baODnqBnIqtY6h4g0rUPhd4I0nU4tIGo2dus95&#10;amG7kVSoAJUggHCEkfXPSuR+MuuX2oalpunwanPeedqENrAk0QJZQ64UsOcZAABJ6djivQbG2W//&#10;AGstHigsYzaabbYYWaJCkKiIjP3cbdzjOB1J71vK6pXSu7N/PoQkuZJ7Ht3xM+GusD4fX88vxG1P&#10;zIJI5GlazsoY1yNpVTHCuMnGMH8a+afDPwpttb8exRy6tfaxo8MqyNBcaiYw8jAbgwQAgtk8gjvX&#10;2L4k1K1XQ7qza3F7FO6BkZs9SVyCB2BPT1NcZ4N8G6Rb6zay2enwQxzMHZSMNhSGOWB+n+c1wKtK&#10;nF30bOlU1J6bI57R/gL8M7DWLy5u9Dt1SECRI1upp0U5xuZXYBj0wCPXOeK6Lw98NPh9pWkXOpDQ&#10;rCVpnCF/7PhVQ2SQEQqRwAeSSc+xruZLO1u7VpU0WK4j89j8kLM64AIJPPr3/Kp7a9vIrcQNYxW8&#10;QnURxXNoqr975xkr1C7iPcfWsJTk1o9fO7NEkt1dHFX2qaAdZjig8KebJqd5GsktuoQorORuLKvT&#10;byVz6Vv65PqXh6O/sdD8Ox3KkRqBdiZ13ZBJJyf4hjgDoK6DxfJfXMmnwWM0FtqMau9zcvKiYAA2&#10;LnI5C5+Uep965nUtO8SQeHJktNThjnEhlkb+0FjlMYHJGCRj72M+1ZTVTRKX3Ly6mkXBXbijy6HR&#10;PEupWHi3UNZ8MvFPe3EVs8trDK7ASeaZXRG4GAMbug3DrXSeHNBXQdL/ALI0uynAhXzHkv8Aa0wJ&#10;5w7EAc56ADpwK5vSPEVxoGqNcanrf2mKaYQ+Ta3rTSs77sknbt6qcknuMA8470aK/idRdQ6gqrIB&#10;uLq5I9ATtGSB1IyK6Yy5fi/H+vkZVFfbbyPDv2j2msvhvciK4CPJJGp3FRvYtkjqOcA4AB+7zit7&#10;x9qV3qcPwgiazvhrF9qtveP9sZUQyRorMyoFAVRvJ/Afjx/7RtsmotoPhLT5Zry/vdUXyjNCqICu&#10;Vxnc3I3jOffrzjs/HPgW3g+NPw+0xNdiddMsjqbwqSS5Q5MQbcfv+WPTgH8e2TSpptdJPuc0buTV&#10;zvbmKKy1YXM+pB4i2SkYJZT1ORnGOx5/Cuk1f4mNDYX0/nyQJbutu6RAFWfYrAZIJPDkHB7Dv186&#10;ude07VtSvYo9AuZSUCfLPKFViBk9e5B4H9KzbS0l8VXt9ot3vMNlbSXsdtHKUBYyxKSSuCSQ7HDH&#10;1rhi+Zqz9e+3odLirO/Q9W0jxJDfWUMWnqZrbVeJN4yEeEbsnkbcBweD/EOPRdW0yK9t5IBFcIrq&#10;FWZZHVRlwSAc8ZXI49sHk1g/CzQrqytZFZhaWJkEcVp54VpZDwSQzdcZArp7vxFrlv4mu4LOKKHT&#10;IWjixGyBd54B3ZHZfyFCXM2m9u/6f16CcuW1rFyOK006ziaSyneZkCSHBwGHQlScjAAGSB0HtT4N&#10;Utl8V6ZfTrFbRW9o0sgbaoJYFFyoOS3Tjn3HFU57m/udZvl1T/iWw/Y2Ee6QFt5ZduUXscE844z1&#10;zWHBoNrfXZU635jyKI0KQsw3EjGQSOMkDgd6bcqekVdd/uJtGSvLR/odPpD6pqTXb2hs4JAwLMJi&#10;zIGyEDDaOflJIBPQcmt+wnvvD2m2xuczyW2UjmVywJLFiWUr79iOg9MnhPD2oWXg8arMktxfzzhA&#10;+7CopXdtC9Tn5jk5OeOlWY/iFHI0UrWzzsfmjWaTChwRgkLj34JPXkCneqnpZLzFywelrm74z8Xi&#10;z1P7NeznUpbK48+ITqBGkg+6wRAoOOeHDdfYVas/Eba54cfVDp9u0zy+TJcPHuDlQDkqcjJyc/jj&#10;muZTXYNZ1pTdaPay3NxuDXDKzM3BO4ru2dQP4RW9dTpoWj3LWhis8RsoZUVRnGRgY6kgcj3oqTvL&#10;l7/P9OhvyxjFaa/hb5D7XxHfpIltptzbQMpw8MMaqxyOFKqFz1Ay1eWeKAttrmo2dzbQSXK3TNc3&#10;cSxq2XySwIwT1OACe3HFdBonjXxDqOjw3sEa3l1BfSl0X5FcYRl3qCBgHPQdua4zx5NFP8SdOu5J&#10;Gg1KWWIzRW8aKiOCFCg5wQSoz25P4w3KjTcm7pPbYUIqvJxSs7dr6r029TbHh/X7nRrmLRvD81xA&#10;YHDym1VdyODuUO4G7IyOp7mvzc8i50LWpYr22WKaCRoZIpAAwIOCCenBGPw4r9UrrR9cmkZNe8WQ&#10;2EUabtslwXJXHGFXrx2z6Zr8x/izpZ0P4g+JYUvYry2TUpseXlMgyEjCn6jHX8K97BK8JL08u55l&#10;XWzIpvs00MzwxEFwAAcEHkdP1qjcyvsClX39MlsACmz3jWEYa3cPt5K45wf/ANdRSaz9r0+UXLCK&#10;PcGL9Dntjt9RXbG7tpqcz066D71LNWtkkViXGSwyQM9efrWdd2KxyMIirg8hsAgjPOKmbcLGPy3W&#10;VzISCuBkY54/AfrUMFwUlUSbW6jdjPr/AI01bdjaZNd2Vo2i7hK7OCC0Zxx+ntWfb6g1nPBFGB5e&#10;wEE+7HJFWbkFIyXT92euemM9z/nrVW9iihlt1hWOeAKQvzZKHd06/T86bSaaRN7WL/nXEJZ+COD6&#10;A8+tWf7Gvz84ZCr/ADLhuxqvDD/o4Yu5G7AIyR+Iq9Fcs0YDXEny8AZ6Cpdvs7lcz6nGz+I5OUnU&#10;Fv4uCAc1z96guF/dzGMDnBXk/WumvbNbtQttKnmHk7j39u1F7ZwLYGJDGbg4IYYOT7muppvVrVHN&#10;ZaHJRWsbZJuSrEZBHUGqc+kpEebkOOre4z65rs5rK3/sSTz2UXS7ucDdgAYx9a4m4nRsKgdwBg7u&#10;OfTFTrdJEtdixa3C2qyCNcE8Adfpz60yS4dwrNI27pjPStzw94M1bU4RcRafcGI5IYRtgj1zjge+&#10;a6Kx+E2r6mF2fZ7bzH2q25nycZwBGG54P9axc4pu+41BvZHIDzdUcxwKxZT1J4I7ZPSv0E+GWgW1&#10;p450HT1EM76fp9rZuG8xgvkWchkGAwGSbpecgDB6Dr82+Cfg3ZNYST3c95i3lDGMJFACV5dXaWRW&#10;AGOcDPpX0Do/i67tUvPEWjPY6PqEjSieS3Z7sjeIMogYr2iTdtLH3+9nhrzUlyrpf7+n36ndh4On&#10;dyVke8fGe+ttF8LzJe3EdurlWWEqiuz5BUIsYHAPOSfXJr5z8XeJrvWJH1DUr1rbS7dQrOQ5AHOF&#10;VQRnPp3456VU1Lxdd+MdfAmvZZjFEqRF4gVDAcqquSB0GOT/ABVzen69rsnxAs7bWxHpmipazNYm&#10;aaOQg5XMxKlh5m1gMDGA3HXnmp0XFfj/AF9xvKWtirqOqWdz4es57CSzS5vGNwimxkku4lUsCHU8&#10;YOFPBI56mrOieK2u7qWB21OYXNhtaURRLGjLjBZXA6Mqj5SDjPevXdO+H1n4q1FLXRZb5oYo3a5k&#10;F7saSFYgoQnaOMqDxz8xwcCvFfAPg20fxp/Z9/K2thNMhvSbuZrmJRIwLIidP7pwfQ1acZJry/r7&#10;rEu+7HWV7JqNne31vpMMUsRjilkublFWVSwwPLLBTygBPHUHrXM3erR+H9buUGuaRppdMKtm4mIV&#10;/m2bF6kZx97OcY6cw/DnQdN/4SPTLxdKgvYp7W7nmnvI2dIGE8kSAA/KMKB1HfjpXcn4eWnibx9o&#10;OoaJYboIvEcJvZ4oFRYYYYrZyc9QpJcgew75Fa2UX72z/DW3mNbpLc+efipp8tt4ntZ5nvLhZ4lk&#10;ElxaPbhyOCFDckAY7nrXL65cpKYpt0qSOCCR0BHQD0GK9y/aakbWPiLFDZ7dVjtBKoMLBmjAc8kK&#10;eM5B59a5Hwb4GkkuDd3tlEUkykcF6q4B4Jba35Dj6V2UppU1J/1/S8jlkm5NHnnhzR01rWra3uTI&#10;0cswUuoJY/QV9YaPYaZ4M0W0XTbKO0uFUrNNBbgBCBxucg7mIJbJ6cY56R+DfBNvpVpBqQ06GGPz&#10;WgaWCPCy7uCqAKASBkE56kV0strZmeGyvDcM8UcgjiuVDwwk8EhGYg8g4zweCQRwcqlbmsktDSEL&#10;bjLvxyLnw0tpdWlklnLHtSeO38qXYQpDh+C5YjAYscbm2157e6hA8hkMi+UnyqgJO7OABknPc9xV&#10;jXdIuNV1Cw0PTpyJGVYFEHykKBggkYAyAenv2Feh+EPBENhr7WU9raXttagHz7yAKJMgbiWcbhwQ&#10;Fz9cZrJuMder/IpJvRbDdC8M2VpoH9vapcwadGH8xirF5YI1yBkYKrnjrk/SvEPit8Yr/wCIM5sr&#10;GS6t9Ah5FrJcM7THnEj5J577QePrWh8b/irH4jvDo2hxrZeHrZtoWIsVuGBPz4J4GenAzjk8ivIl&#10;LxOJF5GcDAxzWtKnd88lr+RE5WVkyxFIJo8AlZANoJ6AZ65qzFZ+QnyCGVe/ILe57Hn2p0OmyCJZ&#10;3JJbOY5YXCjJ4IYUWenpJfHzHURDqsOTn866XJK6MrN6mhdW1tDBFGBB5+4NtByQp559+nf8K47V&#10;7xZLq9XCoHcEAcg/SugvbyOy1HzIUzEoAO8cjHHT6Yrl7nbPqCvknMvBI6Dsce1aQ2M5bnuXwl8X&#10;3mlaT4ks4CRby6cIpQEzuBliwM9urV9N/HW//wCE+1H4cwW0d1fvc2aQNEqEsIVnMe1QozxhzuIz&#10;8x5wK+T/AAJBFo0kfmMwRyiysxOCm5S2QD7Z/AV+hnwl/tLWfH2q2c9tFb3Fp4etbqBhHgwgz3Ei&#10;BDxwQ46DnjPOa4MSrTTt5nVR1i0jqfGN/deHNNg0pNLtb3w/9mjtrSzlt0JmCYKAttJIHlqNzZ6D&#10;NWv7Vma0c6XpGj2mpeUhljtI7ctDzh1L8YAbjJx0NfP/APwlXifxx45udVfWHmFvdGOdQMpGsTog&#10;UrjgZYbgO+T6V6940s4X8F2cz65ZWs8lw1vdS2NsTMZ2diANo4ADHGSxAI59eFq3S5un0PLviB4V&#10;1LxB4iuprswa5cLCkhRNQ2mBepUDITg7clS2Sw7V5r400fxXouuSakJmsLG2SEzNDfeWDGWwAxUg&#10;kZYL36fSvR9SfSrG5Mmh3s3ie9aCdLoSsIwoLDy0VMhgxIznPO3pXlPiHSvFz/2gw8PIbeXadt7N&#10;IySKrgoCxdX2o/OAcZ6itE7aPQLXs0/uPfNL+OujeF/DumQX0uq69qa2yrJPbWpgSckjAUu27GWH&#10;OAT1Hal8NxRPY20qWURSdgWa9mZH9PmG4beMZ49+BXM+G/EF7c+HIZo7TS9OezYwagFgDASLGkji&#10;JiS5BDoVGRjnpWnrPxB0zTfDn2qPSWvIvtsennZKVcDajEkluSFZT2+8Oa5lGTSSSNOZbvqeXfEq&#10;Kyf4x+CdLtrSxEC3cNwY4JCdpWQktjOcgA5Y9hwRg113wGjHiD9pvxablHuRb2LQRpzj5XjUuRg5&#10;2lTx6npXldjJD4n/AGq9Jms9LOnRWluZpI5rxmMkYRwr7yT1DpkA84PHNekfsg6gJPj74kuY4VnF&#10;9Y3Mm5JMqqtcqwJOeOAc/TpW1SNqaVun6kRfvN+f6H094z1DULKCC30fT5Wdn3NJbWhk8tRzwuME&#10;jA+nNUbeLVop7IpZTPFb2I3tHCIi0jNkAbcDdyBg/wB05Gab4u1/QNL8Qvfaj4lEapbTWpsykhkj&#10;Zo2RSuQAfvZGCD+lcJ4bjsr/AMR4/ti2iW0hF8xkSVl8oMBg/LgMWbAB9DzXBp8L09DoSaV+nmem&#10;WI1m6fTZblXtIUmjaQXd0pLEOCc/NkjgcY71aGiylAbu7s1JO4yvdKFYbucY547/AI1iSfEDwzqr&#10;S28epfaDCSQ1pGqo3PIwzZyMdcDv7VNrT6DqWmC5kk1D7PbQBWhhdctljkAYPcnOD9OtcsoyirRV&#10;362N42bvJ2RqarHpt/r01xa6xZTm5kKoiOzrkngAhT2ByM9vpXES+IfDHiS8uNMbxIltc+V5W2O2&#10;kYrhgxbLKBk4AA54P519V8Q+EvA+uQafb6VrFw9vcNP/AKIY1RjypOPL6dSMf4Vy9zp3ga2uLnXp&#10;NJ8QackLRkS6l5cUbsxbA2lecBcnn6VpGDV3KOr8/wDgkOSekXojS8W/D630eawl0nxPLbSiczXD&#10;x2zB5UC4KBsjg5II9z2xW03iPTrrSYbRBexthS4gdYh64B2nj8/zqnYeN9N8eyWkOiWKwxSKVFxf&#10;PnbgnBC5A+6OSc/zq/c2PiKE/bbeLSYkyY1Jht8tjgDB4BPGOPSlCPR2Vgm3e66nivjXWtDl+LHg&#10;bQWsmtyLv+0PtUs7SEeWHwhwF++RgnPce1Uv+ErGt/tM313baPBPd6VpqyW9vDE7DcUjGSrEkhRI&#10;T6flRqVzd+Kf2jIYtTjE6abpjBTBFFGI5CSDkouD15yKufDL7LqfxH+JD2EkEGqzzWmnRvdSAbI1&#10;WQShWxnLGKM49Ack5r0JOMIOPXlX4swV3Lme1z2ez1bUZPCsCslvFrE0TNLFC6RSMvmsTuGR/COB&#10;7DpWZd6DqNjNYw6oTEJ42uJGAYsYwCoXAwd3IIyf4a5nQYrrRPEVldXc0UPlzpcSOZVH7tXXOAOS&#10;xAIAwM4HausuL+61vxBdajNqhu7JWMSyvhnlOQRgkjopXOAevauanpFtq1vlc0qLXfc1rbSLKxu/&#10;7St2WWxsmjaWVpGKxlm2rnjOCeBx68mk1bxZpU2oLCtz5imYXAWGM4JVTkds9c/h1rLudch0/Qr6&#10;2jidJr7y1VnXKvGkgLHrwQSpAJ7H1rmp/Cy6FKVvr6RbiSGOaKOKIY2vkks27jjHTPU5xUPlbbjv&#10;bv02Gk7e8ekap4g0zxg15qaPNHHBJFby/KAxJQvxkY2nAwRnvzWbpXhqe/1GHUdLuHeBWBTcQwjK&#10;njONoJBUY4HTpXPaTqtmsMumJBM5u7uPErkAgjKKpA7fMTjJ5J5xxW/pmva/pzTx/bYLGFGMgSKE&#10;EPGAPlDYzweD9T7YmfNKKUWk/v8A66BFpO8lodJ/wg5a31JnuE3qkkgUggjALgHBwThW/PvXjn/C&#10;WG0vo7aERIVZQVaIMcZOCWPPOSOPbivR7vVPEWj6/KkOoyXMCtIskrQ5XYQVYEEY45Xgev48Jrvg&#10;XRtOsH1o2cN5eyyiPzJnkc4JyCq7tvGCuSOh9a2p2s4y1d300ImtU1seo+I5rfRb20h0uNYZZ7aO&#10;QFWzwyK5OeyjdjH0rW02a/1/w9rMdpK0tzHAq20rMqAuzDIUnA5AI9OuK8w8KeMr3ItJ5zcSZWKK&#10;ErkggfIoOOwA/IV2mr+FFuU8xpriV2O4eZIzBST2B79vwrFt05ps0Xvxt+P9f5nDJpHiwyz29rp8&#10;kD4ZA9yyIgbIDHJYDgnnBNQ6/pGp+FX0SK4isbzVn3/NCgmZGD/KCf7w9h+PHG7qfh2aMPNLJLI/&#10;3mZnO49M5Prx+lT+PfD/AIh1nSdJfQbCSZEZlcL8xQEDHPX+Ef8A1uKlvnuktNelxxfK99/M1Yrb&#10;wdaoz38V9q9+x3NHNII44228g7MZGc8k/lX58/tJ2mnw/FzxAlhZtYB5EljUy71AZVJJyCecn6V+&#10;ih8AaHBP5uv6/PHqbRI1zYW8O10kYZYEnI4JHIH86+Fv2y9C0fS/ioJNM+0wRXFjHJ5k7bi7qWVj&#10;9PlHYfSvXwLfM1Zaq/4o46qurngH24Qo0r8lVwxHQgDn+VY2tI1/dQPCx+zeWroegYHP+P6VsSW0&#10;UulSFYyRypcZzz1z+VYem+Yk32JyzrF8iB+CF54+mTxXtw0ukjz5vrc6PSZ206xdMhSfmJIyR2OP&#10;rSPdm4O1WdmB4Zeee1VfEN1NaRQQW5UPIuOeAcdyfQYrNsvFN9F5sAkXcxzlQCRj046UnB/EClay&#10;tqbUqTKsqhAwVSHQ+/Xj/CskWSBnJiNvIVwGTsc1RvNVuIxHIWcHOG3cg+uDV+aZbGyN3HKpDDKY&#10;HJPGM+wyKtQSaT3Jc20aGlXUvkJCSZSCSB3B9P8APrVtbO8bJVNoyeGIzWVpN8IxeO+7zlCuTwAD&#10;0Y8+vBqRfEwDOJlBIOFO7tjikou+gXsJZ+ILdEDyQoGHO4YNNu9asdQUKylcYJwFFcyLJZr0wpuQ&#10;BsHB4P4Y4q3dww2Ugi8gs0iglg2AM+3rW3terW5PIuhdml09XzEvmDHIdQfyP/1q2PAXm6Xpuoyp&#10;BEbEXEaiRY13szcspk27gAqnhWHU4rm9U0sWWnRSpJKxk6qvSvb/AIUeCYNcHgTwyu4z6pdi7vGC&#10;hiFdii5G7GBEjk5HGPeuerJNJNbtf5/kmbUYXldM+l/Df7O01/aeHtSbR7MefHFcOL+XlVdQwAEn&#10;nNkem/079N/xVoMK2Wn+FprOG4e3maTyrV5JQSZPKRRkliFM6HBJztOR8xr3K5uBZSSXJLOLaPdH&#10;EuEVVAGMADPGOnNfNniTxrHF8QI7yS0kdILm2Z4k3b5QokmZQOpzmDP4n0r5yMnOT108/wAPuPTS&#10;SSbWh33iTw14U8D+EvECafZzIkwJENqXiHIUkFQ+3Bwu4BcYABHXPyzLqrQQKHBtIBiO2tYlCoHd&#10;9inH8TtgDOOe54rT+L/xXfUZBrmoW3k3r7hpulovleWnO0sv8KAfw4Gc/lwXw/s9RuAmqavLLdzw&#10;zm+gQtlVOACQp+VSMHBK8bc4ruw9BxTqTe/36dF8jmnNN2R6hp6R6UZ7nUILWHU4pDZw2USq8aJt&#10;K+cGPIdvmG4g/ebAwax7TRhq+tQa7dW8YsLGEWqW64CFVdXYvz1+VVI6YGeDSzWmpyo+pWF6Vjtr&#10;oA72VyD5hMaByo5O1idoGQOnHPTx6pJ4y+0Wl3LaWk3lzXTLLGxZFChgIzntg5J7dO9Ny0uum/l/&#10;nuwUep0WiTeN7GyS48L2unwC8eVPt15cBlZAil1iXBJILxrkjHzD3rjvFfw28XeCtIFzPPoFm9oq&#10;gPbSyM00eWCqD5ajI2NyT/PldV+IUukWtnYareEi2tVKQaeu0rESXUl8H5mZmJPJ6dawdY8Q3fii&#10;W0glv5po3SM7ZwHQZQbcgKBkDauCM8c47ZxhNa366en9dCpSjfQ2fCnhrxFd6TdS3Os6JoOk20yg&#10;WtjZAb5pMkgkN0VSzE4PQ/Wq138OotWvEj13xle20BntRM8cUMKRCZWfeF2k5EYHcdeegzyE1pq2&#10;m6f9hilvvKLM8sSb0WQ9OSTgnAI5A/GrN/p2sarb2qtZyWsYTaZZVSIuD0G7JJGB39K05be9f8CX&#10;PokcRJ4GXSvGuq3lmNQh0aSN1tbm4kXdP93qSBkDJPA/hGMcV0+leEy1xGUZTN5YYRyzqmAwDDOR&#10;kkgk8V3ksOm6R4Jt47h4I7sAxIXAcFWzuIbHXIOT9MdqwbKzudQuJp4JI51lVCgijYhk3Y3sMHg4&#10;A6dM+tNSlJa7Lr6EtKO27On8O/Eyzs7GDRrSa7tL/SsGY2kjKpDszjPZiM5wwwMjAPfn9d1K+vLO&#10;W6ml+0zybUa6nIEsrk5ywXAGQTwFA6DoKnXQbGw1Keaa9j0yS6UPO0jKrSyfdUKuW4yM/wCGa0vD&#10;FvH4j8TJHHosmowx70M3Kq3JKsQwYFgMZBGOnFS2n71v68ikuiKHgT4ZTeLIxctcy2YacL9ojUMA&#10;uOWOSDwTxgfga5H4yfEVdK00eCdFuC0MIVb+ZWBDuPvRgg8jcMsc9eORmvRfix47Pwz8J3dhbaqY&#10;PEd1tjjs7eVQbSMr/rWC4AYqOM/3h2FfKsML3qvOSHdSQwJ5PGSR9K2px9q+Z7LZfqRKXLotLjVt&#10;0uXaRiERjgIpyc+1QrZ4fahBA7ZAJ9atov2MwSZDJMpcA5GBkgfjxn8qm/eXygW4F1k52unzZ9j6&#10;fjXdY57mjZ65FDaoFa6Vl4JMzAH69j+lRi7bUriYwTyRbgM+Y2WOO5P51Yu4L9dEsoLe2SARyM0s&#10;cbBx7ZBJ/Un8M1f0LTt2l3M80KxTl/LBKbcAgdB75qHvfctNJHE3VhvkbzHIBYhO5brjp74rBtrS&#10;Vo5btMsYJANvUZ9T7V2eqaXJpVybuWbdbjLbf9rsB+nNV/Cdi6aRfmRMNJufaRkhSMZOfYGt4O+q&#10;1MZHQ/D97zxHfWtlclUS4miiyFPRmAOPz9fSv0u+D/ibT0+NXxInni+x2uiWFnop8sbg6xtcAucZ&#10;wDtxyeMD0r86/h4IbLxNpc0uUiiG8kZ+Xa6ksPoAa+6/2a9X0vXvFPxblvZnsV1+5DWc7Ar5+JLg&#10;sYz0baHGcZrjxKu0/X80dFF6M5to7H4f3F3NdWMUmj6tJJdiK2Ui4aCaVmD5GBhSFwD7dCDXtnw/&#10;1PT/ABHrkH2aynSyRZp0mnZCkhVYkBA4/hXv6nJ546Tx58NdN8T/AA8trPSUhZbe0W1t5JfmVlVh&#10;gkDGW+UkZPUn8cHw/pa+EreK4NoZItL0W5luIoeOPlAAB/iJibAx3PtXm7XTOpa2Pi74jeB9e8M/&#10;tPa74d0mZ0h1O2fUIkhbaoAiZ8qwx8x8s4x6kd64u3XxFqfiHTLS116a2Ny5hkF3cuEeNjlgTzg5&#10;CnJHXHOK+hv2oryTTPi/4A8VeHHWW51XT1EDSqCVjZNg3L6gSOfqPYVWi+EvhjxP8QINRtteW9s/&#10;OS7ubG0AVowQJGQc5AbcMMM9WxgiuptuKTWlrfcZrRt3PQtL+Flt4UsdLthaJPEizySMWLtM5jMT&#10;Fm6lvmAOfQY4FSQfCK0vvE4lt7sW2n2cyyLbT24mSRjjJYZX5SUAPJ6D056PwpcT60/iFtXv2may&#10;n8i1gjURrbwsxOFAHUYQe/fNSWvjCTwA2o3mpK1/awxMXEWQsMWGdUJPOTgnpwfSuWCi1o7ruNtv&#10;U+TdfVW/ao8V6kLu1jtdPsmRmtoxCh2xqpG3JAIOCcE8gnFdX+xTok0134q1P+0nstPSCO13QkBp&#10;XLmXglTjCkjI5+c4x2870nSU8e674/1DSBcm4vbW5nhtzbE7TIWwhYEjcd56jsetfQ/wN8G6l4D+&#10;AOjK6fYtWvb83EkMYUS3EbymJFIPVii/KD7cVtVW8Vpsv1HF6J3ubHj3Sr7W7zT5bLWZo9K+0pvW&#10;a2Zx95QozuJbkjlj2712enaBrviBnsYtbez0+1aSE3AUF5QgGGKZ2KFJYgKB05ya4L4T6VqEl/qm&#10;sa9LqU080sVvYJqUhaSKHcXYqD2bA6DsPSvS9A8VWMck9hGxS7VJp4/MBV5ELAFxnGVG4A8n7w9e&#10;MIwSur7lcz08jxXwd8SNf1CTxNbXl1NpkejKRasbdUF44LAIMleTtJLAEcHgcV6NY69rF9b3tx/w&#10;k8BvBaJEYWeRwgLKzFsKQuACOFJ9/XjdZ+Hcj+NdP1fUdSnsYnuHuJJYG3pIgTJV0/i4Y4J9D7V0&#10;dh420a71C30DRb+OCW83mxnFvJY7WCfPuljfvgE5HcfhjUpc0k4K39dvkawnZNP+vwMzxlceKI7e&#10;21JPEl3rNksZEkmmWkkqQS5BIDbwcgE4yF6+5x4LffFLxNq9+kFpqd3cO87GWIKXAf7gfbnrsAHJ&#10;7nPFd74n8T+LdB1C4HicJr+i3z7V1CwkMSOy/IwSSPADDAzvDdOlecRDwxOzyT32oadFbLJNsuGM&#10;pkwDtVAAozkjqe/FaezcW7K7IUlax9Aa3YS+KBpmoxzzWBJDyrIzLJsxxnvnB5zSTabb2OoTztqc&#10;kkUqbGQSlfKwc5zgcn1575rN8Ka3D4l8EaTfaeHhiEXlRiV1DHYxRiwz3Kk9T1FVZPAz6fImuapr&#10;q2VpCpJknk/cMzEbQB6nI5x6emBzxpbJ7+RbnfY4r4N2d5J8aviDqjrBPp0Qn8wS3LICxlwqqwRs&#10;kKgJAA7c4pnwHF9qWuePzbaZcSXk94t0Iid2UdpcndgZxkdhXc/DTwBJpnw8tpvMfFza3NxJcrIc&#10;XEku9uh9QFOfYYzmvjhPE+ueDNWtNX0m7mtdRhcSKyHljgggj0IJBrr9gqynyuzdvTQhVOW11p/m&#10;far+DfEt1PdLJppJXYRk4VcrwoJABPXgA10Nj4fnuPB9myYttTivJxd28hw6o3lJGx9iUYEnHUE4&#10;zz3vhPxFb654c8LagLqKWW502CRpd4+UyQ4yCTk/NnnHOD3rhNB0q6n1i+jluw7T5nLM5LLEASTj&#10;njCNx7/SvMUOdNSf4dzo53FppFA6JeTyoqeQibd0UksoC9cAgdSAQeg7dK6PXPCkWsGONtXUXa2k&#10;R3eQCsh2jKBtwOQc8EDvyMcyaudM1ifTIbO+jCW8LRSF42UP825SDjOOSOR6YrUsNI0+W+s7QzWd&#10;5NLKsS7C5Bz0J+UcYIAPv61zwoxg27mjqSfQ5q3+HUuj+JoTd6i0tpZ7L6RYLcg7lw6IxPyjOB3P&#10;UetdHDpMd3qEOoQ3brP5bt5E8YESrkFlB3H5sKCMCrfjLVtPudXvbS1v/Lt1ERkMuSQUAUoB3Jxn&#10;k9jmq8Gs6LawW2ov5k9tbzmApGoDM2zJByRwNwyK6eSUXZLTv/X+Ri5KS317FvxYI5728xIqMXlP&#10;7vPzEEZ/mc/yNch4s1i3GjzWcSO9skiu0mVWXcFIAC/8COTn04FW116xZRNJc6heyuS2ZiiqpySQ&#10;FX6nk5qNde0rSbyG8gtkuZVG9jNzE77eNwA5xgYye1c7qSjK7tb5GyimrLVo8P8A+FmW3w+1aC9v&#10;tHuJbuORnt52kBCHH3lXG0kAkDJOM+tev/Bz4wSfE3Q9a1Ga0eyi0Zo3klBDCfcHAQKBgEkA/jwa&#10;qx+HtJ8aWt1p1/Y6fqNvcp9oUSl1SMKeWVhtIIAIGD3pPDetaD8PvDl5pfh3SrYWE8yvNFGC4kbs&#10;zOWLbQOnzH9TWkZqSunrfV/p/XqXJR25bPT+t/U1dV+I95e2bq2mLc+YrKGfGUBIxwAOR24PPUnF&#10;Zttq17408PJFeXElmto4BaXdKH5YkYzjcOPwA5wBXd6ZNZXWix3Euh2ds86mNQzOFPoSpOAORyc1&#10;P9ku49Glgv8ATILi3hkLtbouwMQdoJ2hcYGOB71jH22jlL8+opSp7RVn3MG20+yur6wsbDR9Q1m8&#10;ks0ZngJRWPRjjkgA4GSevcV8w/tl/DnxDea74PMOi3Yu71JrWK3ZG8x3Dg4A64wR1x0PPNfV2u/F&#10;7V/CXh2Ky0ixTRUEirISD5gjcnHl7gTgYYliD0GK8N+JPivxJNctret3N5Lp1jp84XUEBM0LykKS&#10;AxxyFI3ADv617GDg0+Ztarpr6a9fRHFWkmmrHxpqvhbUvCd82jazbQW9yh5Czo688gFlJXJ9jWFe&#10;WNvbapG8Tq86LiVM5IHbP4YH4Vu38aKBMrS3B3krLKSXYAnBJ5OSMfSuLkV7TX53eQkTRk5c8k45&#10;ya+khazt/Xc8qZB42uHLIYgf9UAcegIJ/nXOWLyK4cSAO3Hvz61t+KNRkiVfLCusimIN1GMc5GO/&#10;TPtWBboysocGMngHPGat20RJ0ht0m0iUP95FHJHTg81WsZlv/CzW7Z3xynYe2cg/lnFSXF+lvYPH&#10;I4VnwAOB9c/mKteFokj8PSTSKF23O4NjqOB+VO23clPQV7ZJ57gbMzpblgg4BOfXI9+KpW0Md9Ak&#10;qBsEYIZeQRTtZ1Bk1OCG0dTLINjOOSFJOAR+Oajs7poBLDKULxPsyvAPA/xqW+QbDVI1jRZluXMg&#10;4PGMehqXRJWnDiS5cg8AY65HWrEngPxGSI7i2SMnIG+VTuPfHJ+ma1tP+FuvMi+VBGDgsSm5iBjq&#10;QAe39PWo9tTS30K5J9EW9B0EeI7+w0yC4kee4mWCNTGDySABj8c8V9QfBbRtP1n432OycJZaLagx&#10;KLgSLsUCKIISp4wrsOh+c9BivEPAXhW/8GeILXU71JrxlSVIBHas8SSlCFdiRg7d27GB0HIr2H4D&#10;eMU+HOn6w/kXFy18ylLhsohVUCxghgDxhuRn73TiuDES9o7Qe3/DfgtV6nZQXs03I+pfHHjaz0HR&#10;NTvRcCe5/wBVEm475GPB2jvjnqMV8veJPE9r4bt7nxTrlr9o1C7lc2elxsAHfAGC3XaBtDEfQdRV&#10;Xxl8R9UaZdV1OOXUdTuzm3sIYy37sEdABwATySOvrzWbpOnXPjS00zXPE0EN3dalcGKGwRQrQ4k+&#10;WNFJ3BQgXjGOWJ5Jrmo0OT3n/XoE582i2LFnO0+gJrWp/ZX1GWEzSERMUVmGUZs8YVSoAHaPjkmu&#10;R8G+B5F8O6Vd3ly5lvi8252kLhQzKNw6ZKqOmfpXsXjez0yGEReZF9iA8yC1NsiiMBCNhAb+LAGQ&#10;wzk9sVyq6VNqkLW9jcyXCwKATayEhA+dxIJxgDaq+pzzxW7b1a0u1939MlJbsTQ/A2rzw6Tbi/Wy&#10;tb65isbe3eQKv2kgYO3gAAOvOe5x0NJ4q8PXmjK8mnw3NxG54mSUKcdHzznHoSR7cVmaf4iRJjYv&#10;rv2jULE/aPIPyPFOpwMNwXZUC8qVGc8nbXc6/dSpf6okVys2n6Xtg271LXLqFQ4ABBDMpJOB1PrW&#10;UoOMk311167FqWmh5zZeGbmUeZMbiUFgEYgOSeMKx64wB+mAa2YrS00/WBd6kI9Kt4WjhRpZCrje&#10;WJcLwcqACOc8jir3h6EXeu/atSuF0y3P7tZ7r5UYkkER54JAyCRnHJrY8R+FZNV1q1uLe9t7+G2u&#10;JLq4uLZwwQBWVFyCMZZhxnPBwKvtv/XmRruU/GHiWxTTBd6lqtkZZVETLcybTGd2QABjPBBwT0zx&#10;0pvhPVPDWqzu0tzBqEClSsalwzkADKqv8IwwGCB05FZ+teFrnTtXu7jSITc2FnM0tvO6neQ+ARtz&#10;kfKikkj+L6VZ0LQZpp7q6u4o0u51IIkUK2TkEkdQADgY65NZtRtp1/Pp0KuJ4wv38YzRWNgsFtYw&#10;zKQkcAU5CtuJHJBAJGSe3XpmG68QyaXbXN4Gj2uTH8xRiiqB823G4cEYORnB67am1LTre0tfs8IA&#10;fYHlkD/OxByBj+7kDg+3XFYWmrEniCwa6njSO2zeTRMiyGTYQVDK2VIyc4bI45FaRilG1tF/X6EX&#10;bY/w54Fh8Vzw+I9TM0ttO5W1iaYKFRXwxYAZBJ2k89wO1dn4p8aaL8FPAsNro8LJ4guYm+zLIC7N&#10;uYFpXJHQEk9OdoHaoE+Iknhmwu/E9/ZR6NZRI7WFjbxRwF1Z9wRSBklicsR2z2zXzX42+IF/4+8S&#10;X2r3zFrm6kLKu7Kxg9EXPOB/nk1MYyrSu9l/X/Dl6QWm7MbxR4n1HxRrF3qmps13ezuZJ5QACeOy&#10;jgAADgAfSssW5lg8yI7VBztJwce3tRc3DQTFQy/OQrNkBlwfzr6A+G/wHXxT8LoPFLC8uZJZpWkh&#10;FzFEkMMbMo3l0LbmKnhSeCDgZFdrcacU3ottDBXex8/RpexgMiylDwNo3A1uaFdyWySvNa+XKF3I&#10;fLwSehGOM9fSvU4vCNpJcrCILu0CZBRZEPcg4JTP5VAPA+kSeLI7F5pLPzldvtl5KHAVVJwPl6Eg&#10;AY9R34pKcFre/wDXqDUnpax5je3zTOzxny33EyBum49AB/npVq0mvB+7MxKRclQTjJ/GvRbD4f6F&#10;bMI57pYjcbwFeVA52suQOO+7HTHB44NF38LNKsdJuL2XUbxfL3FTA0eWwNwAG08nIxx3GKFXpLT9&#10;C/ZzueY6rHaw25n1O4YQF8rGWBLewHXHv06U7w3rserW939mhKiP5VVuQQRwCfwP516ZffAfR7Oa&#10;BL281KQXEJm23oKuBgc4x9cH2FRwfCfT/CRlt7GHUZMsDKZVIIOMDjyx1OR/9en9bprRaL0M3Rm3&#10;3Oe8OWM8+oW10pcOI/uJzksx6fhg496/QP8AZtj07xX4N8Y6HFCsl9o6Wx+0x45mWExApjoAYBj1&#10;5J5Y18f+HdAg0O5jvraOZ72Obb9nJLlNqBlwoAOSR+g967fwV8YNX+Ci6tP4XWxsb3V9k10lykkr&#10;TuCxJCluCC7fdA78Vy1q8Ktort/wTqp0ZRu3ufWNy3ixvCsk2oan9htbW3WaO2tf3ZRicBnIOWJB&#10;bgnHJ9K7v4e2o1fRNeW9n+2vOTG8jZJaPBAUf7P3gMepr40u/wBpXxlq+jrJLbvareuYnMlk4M6q&#10;OMB85xuJzjH5VFZ/tL/E/Tg0Gmx3kCKu5pIdHJ8zAJ5Ij6ck8eprja3Te5ujq/2gNMn8R+KtN024&#10;s1WLTXaKxIUiQwttIAHOSOuST1+ue41vwHpvgTxt4e1EWslkktrHAjryypjJ3DB4XYOO+fQc+Cr8&#10;R/Gfi25TxVr1xMh+1eXZStb7SrxhSx2KMp8zAAsOcDPtH45+P/inUNTtFvtauLm/tY2jQJZtviJG&#10;Tu+QHJDEZI9ecVS1aV9V9xLjo3bQ+r/Evh7VNe8NXN7aTwWkckUJtEcHe5DnG8/3juBPB+7XNeO9&#10;Yv8Awh8GdUl1a1ivr9oZYJ1SUzRjd8iOGI4z5mOAeor5kX9pfx34rlg00ahPqdw90hW3tdO3sXXH&#10;IVE5KgZ/Ormq/HzxXeaTPpV7HczW0YcMjaQ27oQS5MZY4XPJ6YHpVcvK0lr5f0iUrrV2O2+F2hW2&#10;k/sx+KvEsUgtZ2mmgmuycSzAGNEAI/ulmxj1OK9d+HHwb8QS/CHTU1zUZLgvGdVtPLdiId6eZFE2&#10;ecq5BIBH3uCDXx/afFnXLnwNH4Q0iG9vfDxnSW6to9NLKS0gdiW2Z5Pqe3cV6jL8cfihppGl258Q&#10;XsVurLutbdCnlpgZVjj5QMcfpkUTlvd2uxxjsj3vRtF1fxfcapH5a2k8IjgkQoyvKrHajg44JUHJ&#10;Hqeor2C98E6dJEl0zx2dvYho5GIXKQ4G9QTkgYUE4Iz3zXwfa/GD40eItbk/smPxJYW0UHlzXDxi&#10;FflXKZOOwJwSf4qyLL9oH4i6xa3FhBq3iK7Milpokt2GMfMctgdMc8/jUJJ6tjdlp0PtnXvBbaRb&#10;wXkkKzxwM6RrkkLuAHI6YONueOo9K880Lw5o2n3FvAdMeK5n84iTbuFqq8PGoxk7iB/+oHPgUvjr&#10;4rXFnZXkVx4ij0wxSSyRHUDKAu4/K58z73T5SMknjOazvDOu/EDW9B1DUr//AISG6MmpRwW9tFOw&#10;/dYJLH587SSAeMYHfs2421ZKWu9i94FsJbLxlqFnrH2z+x5nnLxIpWOQjcVbB4zlRg4649TTPiN4&#10;a0nSfDF3dWD3kF2JFhe3DpNAC3IXdhWXhWPIb8OKrR/ESWx1K4sr3w5qep3IidZImiZViOSN4fcM&#10;gEZBz25BzVS+8X22oWMZfQdVidYyAyLbhnYZKhmaQcHjnnv1qXUk5JtfiaKMV1PUvDMvij4WeBdI&#10;sLzwdaatC9uL2XUDKwQeZiR0bj5GTJUjI6D155T4o/ES3+I3wm8XQWVnLBJY3kSrBt3D5ZAAUOPu&#10;gMw4HasLTfHOqTtBFcaVIb9CPs4W5glIB4+Y7+VHTGMdfTjb1jx3qF1qMkUfhu+AkhMaZ8iBWHIY&#10;MA+OST0I4HTmudztJe7Zp76K/wDnc1guVN3ue66VJDpf7Olpp8pkmubbRpbc5OWWVYnUsDkgrkgj&#10;PoMCvhnw34GuPGfinT9O1G4l0+0k3GS7MRYIAC3TjOSMdf0r1DR7m70zTYjqeg6qslmobNrdQIFU&#10;A5DjzfmyAGH0PAzVjSfGU2r609pp1jcWCJIcTPNb748uSwA84dM9c+vatlWlCL5bfgZOney6I9z+&#10;HvhqP4ceBbXTNLvRcSwMWa6nmyWhkb5gsfIU43AHJ569MV0lvfaa/hx5LeSfzixgnM0yARBht5C8&#10;cZJ5OOnavm1dU1i71XWpLLT7rVLVpI5POOoWqlcKFJcb+B8uQOe49c2H8V6pbSmC5szbXDOs6xLe&#10;Q7SjD5SWBwCQRySe3NYKCu2km+u27179y7uKSbtY9Vm0caVdaRfG/nayvN3zNIGeNUUsMqARyAQP&#10;qO540IL2fU7qC8VrZ7BNjxg3PlTLgHnY/wAu4DHUjB9wK+fNP8da3d3t7JHZ20FvHDJH5l9eFzKw&#10;YBSgQHjCseQOvB5ruLTwV43k0+Vo7zRnfACxu8q4Jzu+baRgYAHHfpUVIRWkkl8xxl2Z6hreuaRr&#10;msMti1zdahOz3MlrAi7gMgEjk5A3DnHcdxUNjqv2KyutOktvs1lPK9zJPNISY22gBiQQRjAHGO1e&#10;QWfwl8VwX8l2NV0czx/u1ggkmUtlgWBcqw4AYfd7+wq1eaH4n0vVbK2itNMs7JApmkuNXkdV3PwC&#10;PIUkkjAwDzj3pyabtF3trqFrK7Vmz17V9TjsrKyW3nW6uGVSqRW7NG/qTJnPboeeTzWZpfxIn0K/&#10;tNOk8Jf2rp7TCO4ura3BeNS2XYpISCACeBjpjPSuYh8QeKppZZ44NEhiifeB/aUgBUHAOPIz26kd&#10;q5nV/jVqh1ye2msdHglhiKqpv3Z5lwCGVBCmcBh1x0ODU+zjPRRVl89QTcb3evfU998TeL7I3d3p&#10;+iy2sEMcZgN3HCI3bIUsgO3gYK8e45ra0X4yaVqeg3Wk3Y/se4iVQoEWyF8Ej5Qo6gKMnHpzXx3B&#10;rtkuqXM+sarfXM0jJLHBpkhighfDBsK+7c2Nq7iP4emaWHVbWxsLZNP1HWreOKQCSR/KkMvzc53K&#10;cZPXOeM8GspU1GV4OyfTp0KUuZJPofTfibxxNa30F1BM1/I8hLG3ZEZRgjOXKjHJ6njPQVt+GviN&#10;amCSe5uriy8xd0XmOrLKdvykbOxyOpFfKNvp+m+ObG7vb/xJf3tolwVdGnWKNtr4IYKqg844HHTi&#10;ukS9sZJWt4NZECBQYxJasyxkHldwkORgDGAuOetKSWzeq/QrXoj6Vi8UaDq+uWk1/q4u4IPm8plL&#10;gEBsNj23HAI4ycda5j483Hh/xn4JvND0G8Cajqlq9tEtxGypIVO4ENjqMdcdxXjNtqF/LrAs7bxL&#10;ZWaMSN32dkV+OEG5+CACeSehpuo+EZ9V1KzudR8cXf2aykL232DZalTgchxkjqemK6KVXkalbbbe&#10;91tptuZyje/c81h/Zv16e1jjlu7EoQNrK0hGR6EqOB/hUetfsT+Iru2lubvV7SCJYnk81VYgoq7j&#10;gHHOB3Ner6NoXhvQFuLi717xHqeon91DJN4guUSNmIXARGGckgY5HtU3xUk8CeBNB8Q2F58QddGs&#10;3Vvc26Rx6krtO5YlS4AJCtwMkZ688mu+nXrTklF6aLZffvp/WxzOlDZo+I10izs5EhmKG2DkbpLf&#10;eQM9du7OeO571Jqfh7R2gSZNQmndn+VDarEVUEcj94cg/WsCSdbmdgbhsbsA784GT1PFMYQmUma5&#10;kdEBVSG4GfavU9pJ630OTkSbVjQ1HQdF1PTJ3i1KRbtTlYPs+7Jzz827A98/rVeG+V7VbMSi2SPg&#10;MYiQeM4I9yKqBIiQUmZCQOVbB4GKQWtsrM0lzJn+EFgRn09aaqyfUTgtNCeSxK3xuQ0UUyp8uFJy&#10;D0J5H6D0qtFo91d7pftEA3NnmM/4UwhxPt+0Oikck8n2q39kKf8ALZxnnnv+tJ1Jj5In0v4ZGpfE&#10;rxRexW8l/fac0iWFtaW0zwiedmyC7BTwqB3c9cY9a9a1P9mO98H6a+qXMts1pBHvmhvdTuwQpX5u&#10;p2bQxBAIP3Vz3p/7J/g3+y7EazeCE29n5kNo4jAEk7EefMvH8JCxKwI4VuK9M/aC+I+laZo50Zis&#10;16xR5UIDLEowwBGOp4wOeleLV51NQpv1/D/h/wAOh6Puximz5t1u10mDXb+XzZZkghW3sobS4eJA&#10;cfPOGhK5yVIAIOec5xWbba1bvepbxxLKEhEu15AqqoHAP5DAHPH0rK8YWl9cQ/bZZxBeTZAAZVCj&#10;smcHO0DLYHr1rl7WxuZZ2SAkjyETclwkg3LgE8kHBOTyB1Fd0VZNPdHG3fU7XQb2Ce51O5uo57qU&#10;SBRdlAgkYEDyo4xllVNxIyAOtdfp3iixuLoGe2mGqIqJEzkOkaA5y4U9TnsT7gVlfDpb37Tc+fc/&#10;2jEUAtbdZ4VTzDhl89MEsMKBjHqc1554w8R3Hib4gSamdO0+HS7aOOO802WVntnbG0uYJJDnGQcA&#10;AceuacZOU+Vrz66dvvDS172O+8b/ABd8IwXM0lzqsepyxfvBFp64XfjbgbsZwAMY46Vxd18StNfS&#10;IbnQrXWVndDI5WNT84LBSW3dAuCQAep5544fxH4z1C01m4tNH03SNJgTBV9OsIkLZAOQ+C3PXhsV&#10;zjeI9dvZJnur+5kjchWaSVvnHUAj0AJ6+tbxjF6219f+GM5PojvfCFjpcP2O+1qX+y72bdN9quGC&#10;kqxOCAGL4wT0Ud813d14z0ObU4LHSNau9cedf3yWllJI0gUZOcqDwVBwP7vpXy/qd3dTzFrLzJtu&#10;QSmTwMcY5wBj1r1X9nTxP/Z2k+LNMa0mm1G4t0kjYBShxLGGVySDgKzEYHUVpUgmnK7uulwg29Ee&#10;96xommeM/DGjExX93OJHY2Vwv2VwQ2CScbmUqEwMYyW98zfDvwpPp/iDy5rqy0G2SYPLa3s6wBkD&#10;fMnI2glMcnH3uDxWP4QNrpunnVJ4/KeIlI7PDYxtG056cZx07D1FNunuL1beZZJjNMwMETHewDZB&#10;4/Aj8TXJza26F8vW2p1PxY0i9g8SRQR3P9oXrNDLJmV5VdFwiIkmBuTAIyTx2GAM81JbXHh0rYRy&#10;yXdw4L3DiTc2TghA2M8Y9vbrztx38Xhu0iutSuVutceBjFEX3PChOMbQeoDDOQfT1y3wv491HQNE&#10;1dLSG1tbnUQUa/khDTrERhsNj5QRnkeowRjIIxkroTdznrexNzJM0JaXyE86aUNtCkn5VUnvuKrn&#10;B65we+zL8P7X4f8AhJfEfiW4aS2TbNPbhsNczsTsTdkZ5OAAOi1S0ec+UHt1SBbaTz1vOQVAUYZs&#10;8AqdxzgdepwK8k+Kfxt1j4g6LZaAJkfSrS4eeLLFpZSRgM7HHI+YjAGAxFKUZOyjor/gOLVm3uY/&#10;xJ+JN58UL22kkt4bFbGDyo7W3J2jklnBPc8fgorz8OY42/icnGM8H8aetosV4ftDthTng4z9fxpL&#10;+BSU2Tqqscc8Ek/565rrhaKSS0Zm23qyTT9PW81rT7OQkvPMkbIOC25gCc9eM+1fd/gvxcfBHjfw&#10;latYFPDXmi2FvFEVijZ+AyDAyRkk4znB96+RfgdoDax8WNF3yF47Vnu3YDlUiRn3fmoxk9cV7b8d&#10;PGFxc63plnFIsJ0+EXcKW7HMTMzeWCw5yqgHr/F2zWVV+9GL1XU0homz074g2cj+PdQtmlbTIWkY&#10;wy6hYAxNl23bSjL1JLcf3x+Pm3izwjrXhu5tpY9V04i0ljKaidKfIkIEhAJY+nQnoO/f1TwjrWq+&#10;OfhRp92NOv8AxbdWQSLUXNiFWMgjJD7RuZRgEgknknjkc18XviJYC2SxtPCV7DPsJt7a5t5TK5K7&#10;AyBicA4JOPbivNjD2cuVS1Xp950czlrYzdTmttQOp3ls2j2m2RJINSvVnVn+XdMQACGJ3jGCOCvr&#10;XIx+JJ74m2u9UzbyL9qjD2EhE5RgBhC3VlVcYzjHTBr6un+HOqaz4J8La7pq6LfRG3jilsZ7wyGM&#10;kKjbRsIyCgBAA/QV5L8Q9D8W6B4waa/k8PWulf2e8cJN+6QRk8BQQijJ24PHGAe/OTvGTi1/VuhS&#10;1V+vY898X6L4kh0rTr+bVr+XTp4sLNJYzFIo9vARvurkEcfX6mW+1HXbzVLaTS57q5iEhuXml02d&#10;lhwQ5ZiCATwcA+/Sqnim914WGnJLqWhzwWymKIR327awPIZQueABnJ7jPWuu8IfFC6/tG50u+8ce&#10;H9B3wLGFWZmZi/VV5G0gMeo7jjrWlna61/r0BO77GJ4T1TU9U8WrBc3V79gvZzefazpsiOkYwFBZ&#10;jjayjHT09ePUPEPw6hawgnttR1i1bzooJHkhhkeRMrlh+76lTnOT16cEVd+ANpr/AIi8Q6jqcV1Z&#10;atozQrFbzxF5zG6kY3IcBSyjPDd+/Ne/zzmz05V1owyXOS7oq4VRjgBSSRjjkep65rlnrJW3XQ2W&#10;idz5V8X6/Z+D5IbXTvElteTAxpPPM4eVU43MVVwuVVTxgcZ9eOobV49buVZPGiW1la7yXt44hLN8&#10;pXaSzso5IPC9iO9dH8X/ABDq3h34ieF/DnhTS9Pd/EFnLK0mpo5VSEzuOxlOSqY5HevFfiz4h8df&#10;Dnxha2OpeJtM0W3vIUaGK0SUwoqhgcjcCSCTznsOg6JtztHS717t9O3k7F04rRvYqavpUFhaRTaj&#10;4/1DS4HkeKPz1iiMkZ+YkHaNwPHIB9KqePZdI0CPGgeO01KF7VZma/EV0w3YHBUrzyOAD0PpTfCW&#10;q6vq3imw0x/ifpNtZtIbiS8uIyY3ZRwCHfBJyep9cc4r1zxleGS3Qn4laKLSKFoRFAiFn3IUJZjO&#10;T/EcAEdT7Gtk5K11f5f8AUopOy1/r5njPww1eG+mvHufEFjHIG8yO5NuoRQqEHcPODHcGxgEDOe9&#10;aviezW31Q20GpWEtldQFYru2hU5zgBsNJjoOmT1rovgVd23gV7kWN94K1C+1BvmlvryO2EKISMnE&#10;bYYAH+I/eBr1nxz8Uln8NyWOhyeB7+/mYIlzN4hSWFACN4aF4R8rDcOD3BGcCqm5814qy87/AORl&#10;GOmp80+KtDutO1TSJ4PE6ySXW9TG0MTMwUjLIqNhQRj5SO3evZvh94K17xnpVlrGp+N5I/LieJbO&#10;1023jikiZSBuOCSSMH8sAV0WjeNZpNcs47KHwnqEkESiSe11KONkO3G1cRbyByAR146UmuFIbyyj&#10;uPAXgqe0Mwmubv7fbIrxHIJJMStkAgcjnafbGPtalRcq0a+/8i/ZqHQ4Hxjp2seB/D+pJZeOxNnN&#10;tOlrpcCshIyoLEk8KV5A7nFeYx6tp/8AYq/2f4q1GOS0TMt5fywAjecGMAIDgHJzzwemDx9Z3Hgb&#10;T7DSLq8j+C3hC8tQhuIboXkAhRR8xcl7cdQM57V5vofhey8R63bazb/DrwdoMBEc0AeWMpLGYyCr&#10;COBkLZ5zjv1JqPaTpp3117q/3WKUVUa7L+uh5k2n+I20K4ul8Tam+l3kEdwLiC3hEbQuiyHLZPzd&#10;htHVRxnNMsPD91bhLa08aavpGnp5dxNcalBA6qhYbnB2KfTvjg5PNe7eNfF2i3OrWmjaj8LPDfiO&#10;6aMQQm1e2lMQCltoMyJtztY4Ge/FedjSYNL8UR6npvwh0/R4oYCztqE0OC4DZ2IgfHGOg5x1GK6I&#10;1ZSWqV35r8n/AF5GLhy6HE22nWME11c3PxEie+ZhFJiCA7QGJIK55yCeBjk88cVlXWh+M7mxstSs&#10;Nbsru0lM0UZ+yNk+UM/NgnqAQCe4INfRf/CBt400101Dwf4IklkwHnlRC6kjIY5hBJ56k/XrWz4e&#10;/Zb0/wAN+GH+3WejavNOzSGae1OMkHbgegABxjB79aaqNbLX71+hDSvueCfD/wCAuveKvtniTWPG&#10;9np0UUXmQppzBpI2DBzvRxgIcvxk8k9qz734KaJJ4utNQ1vxPd+JfD0kRnE9nH5KNliGBKk7cMGz&#10;j0HIzXuHxj1Xwh8K9BtoofBXh/ULi5kjXZLpkTKeCOW4bsegPQ4x2o+PPhdqGvCz026tvB2jWcRM&#10;j2qae/moduFRANm0Z6jPUevXFVJJ+87X/T+u5ryq10zh4NM+F2l3Nl9kvW0/S7SViXOtSqjEqFYN&#10;ukK4KtggDPPXrXG+IvBOlLpd5L4L+IWmfZp5JWNjJ5MskBU4CiTeMqwIwSo78mur1v4PW2m20Vna&#10;aBourmF/N8+G48qaYrknKtE/UnoWIxjjrXcxeBfiH480K90mLwf4d8NWB2s17qEiTMwODsGxM7SV&#10;XqvB6dqfPFSv+qe3lbUNUlZ/ieD2tjLounw/2j8YtPtdREbB7MRW7xI2duxl5BwCcnHb1p/gf4ea&#10;R8R9Sv4o/ihcXGsWFp58aQWqsrRRsqYU8cAMuAO2eMCvatI+CvjfSLo2d5d+Fre2LKpttO0qSYgB&#10;R/HtXGdufmz16gYzu3XhDxR4R0eOT+wvD+tQXkk0c8n2oQB1DFk+XYwPykDaCQMH3o52k1B6u3l5&#10;/wAq+64vitzHyHceDGm1B7e58Y3nktKd7GNFCgZ3dDnIPGAB9DXsugeDfh/4bsbS3Os3E1zLHuee&#10;41llfDFMg7CFXHPQHk9c4qr4p8E6rqTyvB4E8ILKCsizW93CrFcgkg+UBnAOTn8DzWDoPijV/Bje&#10;fo/gHTbuVEeAb4rOUKGOORsDMw4Ulieh5xitPeq/atbzsNtRtZfdc9LTRPBmh36WWm+J9YYXUgCT&#10;W+uHMcrnCjacjlivLA9vXmp4j8J2NrqGqQL8UtQBRuGupLV2yhIU5KA9ewAznnmuM0jT/G2rG01C&#10;LwjpEL2bMYY/tVrAsZLbshUAIBJ6g84HpWlZfDfX9e1XVbu5i8KQaytuI5DFdSFo9x4BKruBI6nc&#10;frzUy5Kd7z/rz30Em3a0b2Iz8OdDu9NuL3W/jKyXDT/ZvJiuYLcMoUMCwDZIzxkD+VWfBngP4XDU&#10;rm71HxBoeu3Wzb5+uams5AB4wGbGeODj+ddte/D660zTLWGw0fwRfymNFmlCPFIpx82DsbkY+99e&#10;M1T1jQvGS2rzB/Cdp5cRSKMW0swRR0CswXjt0/CueVeLSi21f8fuRqoPe36mDqGjfB+zkup3l8Js&#10;hBOy31IK4Y9dgD4Bz/dArkND8NfCnxH4sGnNb6nqkVxCZ0tdM1Ka5DMpOVJ38EgYG4j9RXvFz4Y1&#10;6XToGa+0W5keFD5K6aUjU8EkHec5znJFYFtoHjSaeRLPWdGiKuSTJayEJ7D5x/Oh1o2fK2vm/wDI&#10;EtNjmdY0L4a6fY22lN4D1zTF8wNHCsU7uQcZLPGxGTgj73pkCufvfBvgW9iuY9G8Ma5aXZQfZreW&#10;/ubd3zkF8ySgYyDzz+NetLb+OdLtlCeINBEmSwkaxmYMx6EHzs8dKwbfXPiNc3YY6holxKCyMkdh&#10;cMo2ttLbvNHIOeCaXNompO3q0riStpYx7jwH8LfDNtaWmtR7tZ8syqdR1aWdd2QVBUyBCDwBhe2a&#10;ra7bfDwWkHlrpERMoCvDeBSHOQAFRuxxx04/LX8ZeEPFnirUZb/W9X0me4klRgHsZxENqqqhUEw5&#10;G0HHqTzWRD4H1nwzqFpqQv8AS7cJcRgCw0gJKCWAG1mdjg7sHn160KVPmupNv1evpdDs+W1jVi8V&#10;eBvDd0kWltbQzhcvcx2ix5XODg7Q2T1HJzjNc38YPiDo954J1qws9B1nVzc2rYvn0yRo42GcOWYL&#10;jHXP04rvdS8T63p97HbG9lCmQL5jQqVBA5yxfABHQ44qC8updZ0XVISdVuI54niLW1t5g+YEdQu3&#10;v1zWNJzhKMnFd9X+JtJ03ezPz/uZtPGP3SlickGMg4PHH0I/Woo4rcbdqDy9w5K8e4/lWtrlo9je&#10;3MBgkAikZPLuF2yDBOA3A5wBngVnRTcZ2grnOWbGD3Ga+pasePbWwttaWzTYaNVGSc9KlntbKe4k&#10;SaIBRyhX6DJH5U62uTJJ8qbh0IJ4/OlmhaRyjfK7HCksOO3r0prW7bsS9HoPTSrbzgTaP5BG0Eqc&#10;A44JP4VBcaXIkmE87b2xnFalg17ZTSSRMRIF2kCTIPv9DzWlHq2qMg/dBvcvUXsWkutj60sviTca&#10;Fp6aT4ek+w2FnGtvbEIUm2KuAWYEfeb5jwMnJOBnHCXG6a/udV1S6fyreQyzXUoyWlJxkf7XUAfX&#10;0FSzpbWOlXV3KVt3VcnIwkY7sT6AZ59/wrzmc6/4h1fSmlt3tfDaXQaN5mUO7DksU3biTjgY7fWo&#10;hBXvt3Y3Jy3Ou0Gy1LxP8RDqWq2Z0nR7S3aOyhnZepwp+Uk9csSSOcmvTV/ZlsfD409b62Fxc61p&#10;4u7e4jn2xxbphxnzFGcOgBwc5PApPCuhr8Qtet9L8PSpq9zOmXukZTFDxnY57MCTkAH7vvX2Jqfw&#10;7stWtvCtlqMksNlp+mrYzTQL1kHlbdpweMxnr7dzTlqk2uv4a3/GxD0srnxkPhr/AMKa+NPhyLWL&#10;PVbOxaMt5NpPuLg/Kp3KSdoYgHBH4g16P4++Fnh2f4mKdDsdUi1G801bi4s5oVlS7IfA3FgT8oIY&#10;ljg4Hc19B/ET4V2XxH8daZqRaZbGxt3gmdFw7sWVgFHoMHJx9K57x98Kr7W/Glg1lMkcVvbrm7mY&#10;qqus8Tqp4JLEKxwB+NcjV2uZ6ptaPpr0v6MqLbSTVr73+R+cPjLwbq80Vv4g1C8je6KTLex7Srl0&#10;uDFgr65K9QOox0NedajGqyo7nyVRfkjPQEjkn36fhX25+2vf6QHspreBYLm7neKCOCMKmC2+RmA7&#10;kkMT1y3XANeKeAvgzp3izTI9b1Ymez+0yW8VqgdTOyorMS6kEKN69PQ84GD10ZWpuUnou36GbTbt&#10;Y81+Cemx33xO0B5b+2srcyhJbi4lWJBuVgFBJA5Axg+oz1r2PwdcJZWqD7LFeTW80tqqtbhWcCRg&#10;CWB3EjA4zgYNb9j8M/CHgl7HUH8PRR3DsJY4L15LiIcHDbC49AcNnt+N7T77wz4OVLu7ZrpXkKpG&#10;ildpJJAVccLlwec8g/gVKiqW5VsvLv8A8Flxi47nO6RLqNoZ7HVJzrJuZN8VtHbiAbl3dCCScAkc&#10;eh961pdWuYrAztbW9hbybpJpVCskESDnI/BhjPJz6Vj38emaj4ha5Nx5en2kTyTy7iHRerKOvzY4&#10;3D1AHXjQutMu9cvtC02dbh9MlVrq+ZlBUxqQsETED5ySTweoQ5zU25krqzfl2Bu2lzndD0ImMa/f&#10;2coe9YG3guDhvL3bl3HPVictn9CK1LZLvWr24tY40bLKGljXgjoFHsOOQOwxXUCzl8b6vFptvEUG&#10;QRG37oiNASctkfKApY8d8HvU+qv4S8C6RqviCbxDb3ssdu9va2dpd5hN2oLbcICWwAo3tgFieAK0&#10;T7K/6EPuzyz46HUfBllY+H1lEDahH51xG42SLF2QrkkBupDAcYyOa+fmWFZ9p35zkFemO2O9bHiL&#10;xPqfjPWJ9VvcRrIVj4JbCgAcZ57dz3rB1aVlEEgXYqrtzjg471rHRa7g3bY00uHlKidVWJQQGk56&#10;96ztXntreBmZEnYnIx+lUxcXuomBZZGMR5WFRyR1JJ4GOlTXFvEkE8qKDsVfl64OQOPxPb0rVRtr&#10;1M7ns/wA0drfUNU1JVVpILFYhjOAWILHPbAHr6VW8Ta0l9qN3qlzNuNzOZAxJxtAwnPrgDPqc+td&#10;l4Im/wCEb+CFy2oTpZ3E0ISADJebcz4UD6sCc9k+mfLbb7Rreo2doIyZLt1itoUG5pGLbVwOvLHA&#10;rnS5qrb2NW7Rsj7e+G3xAu/hn4d8M+GNBgjn1C4t4572PZuM8soLlCefuAhSR/dbmvZrbxtb6lc6&#10;1LfW76dc3kSaTZJMcMIFzn5QflLsrZBPREz1r520TU9L0e9n1GyCw3flYdiQVihRAwROMruA5BJJ&#10;71UvNWi1TwgNVuJpEnmdpoy5wRztwDwc7t3Qd/TFcE7Xba6nTHVI+tktdBj13RlRpMwSKUgaXdEP&#10;vHIXleckkgD7orV8ca34e1jWbKIvFItijBixBSORuFyOmeCR9K+R7fx1c6FPYEGVzagqsYkwN20A&#10;5PU4BAwPetzwx4rM2n3LwKy3d1dbgi4CoFOXOMdyxGSexxxQlF9AasQftK+FLTSbPQoZ797+6u5J&#10;rhoLiJJVROArruGQcAcA9uazNU/YXtP7a8JeIhYtrFnfTx/2vDpyiIJGVH7xUVexxuA5POCK434j&#10;+O77xJ4wig1P52s2MZZh8owwOMZ4Ax2Pb1r700HXbybSNGuIpo47ZIgk477hEoCjnGQzN6gYUcnN&#10;Eo2i2m0vIS1aPLvhPoPgnwBZ6sfCOmz2zzyJFfQzLMrh1yVx5uSQAxwV4P4VW8QXtrceIIUUNOCm&#10;GULlSck5LevOOv61p6v8TtE024vfMRorZLrbd3SOCkbMAoCrjjOFAUY5bJxmuZ0DWLPWr5YrS8Ul&#10;5HYiSNSIxgkDIJyTg56dK8uSlFq+q9TtSVtDmLmOzuv2qvCgaa4nCaPKsaysQpcCUbV9hls8nnvX&#10;K/GPSLTxR+1X4YsnjnvktYUkht1X5WkjSSUJnHQsBnjvjipvDmv3mtftYpcCaAw6PZS2pLRlNyBS&#10;GIGT825yM56A16P4WlbUP2g/GGrLcRuthpVranKkAeYxfaMc5O0du5zWcm4yTS1t+DLS0d3Zfrod&#10;1o3g/SLXUI9XuNCis7mBj9nV7QMVUqqtuyCckiTqe49Kh1vwL4V+JPiCU6xoVjdKPkRWsEjJdgck&#10;vgFycZGen1Nb2owT3dmXDBDMWRnTdhfl4x06gjJ/xqbQ7XQLK3jtpbaWeUqsrzM+MMFJYYzkDJGc&#10;HnPbiuNKWsYqyfyNmoWTau11OCtv2X/hj4aC48M6d5hLAC5gEn3j1Ynt0xn8yKm/4VD8MtOVYr3w&#10;roSzIQWZbUI0jLgnAHQZA4BHfI659g8OJZRwyyPYmVGKiKOR94IVOpycctn8h6cVL+yh1a6ikfTo&#10;BAHYlhEGDcEKo4PGeSfbtXV7Oe8Wte92Y80E9U2vJnBwfDLwB4jufPj8KaFIQBHGkNnGCFVeN4Kj&#10;rgnv9e1Zd3+zF4K1K+kB8IWMELMG3QRlOfQBWGByfy/L0N9LMeoRRvp0cGnKTk7V+YYICqoGck4/&#10;Wor6wt7GSWVLVYCMs08EeHj6Fdox0BA6nHTjk1hKha7k7vy/4c0VXpHReepwXij9lzwKdNgtG022&#10;sLXoDAGSYkj5suDubOM8k9/WuHt/2PvAVml1FFO0kcrqVluJ3WSFVzkIVYH5iQMsT0HFe061NeXd&#10;7ALS5mAKsskxtgzng5CsRkHJHTP0rnNNsZtH0u1tbzTS2oeV5ty6FiQ2CTzkYAyAMDsM0nVslFNp&#10;er/MqNO97tXPB9c/Yx8EXMxVNU1JkjmPnobpGI2gNsB2HBOV5OeGPXiug0D9i34etoNo76fex7kR&#10;lb7WTK2VBBbtnJ5xj6V6RrviPTtO0kQ2VnZxTTXAeXfKS/LKJZCSSSyqOhPYAeldN4PudN1XUNSt&#10;or37QLaNWgWKYyFh8w3MfUsMAD0FbRr3ioxk2+ur3+8zlSlG8mtCLwh4GtPh/wCF4dHgzPY2zeXC&#10;rn5sDkAnIyeTnPqaux3F9dRSELPhyQBKhbvwBg4HXuR3/Gr4h1q6XVLa0uLYmOKBjI+wBAxPr6jA&#10;7+nWsG+8Y2+m2Dq9xbRwCQZZ3CKDwSoPAz04H6V1OaT5WmzBQb1TWp5X8W9D0zUfj54GtdX0G+1V&#10;L22lWQFQUtgGBSYEHICPyckAZGO4r58/bbkvbL4podOuxHdm0iFxNbOVllZmYhm5JJ2gDJ9B6V7f&#10;pniyz8eftKaZDbq1x/ZWny/v0vGlBcgAgjJAUBiCoA5POcV88ftRwtqfxw1WGLdLcG5hiSRSCXPl&#10;pgAf8CI/AV105r2iS00REo2i2x/h/wCCvj2w0LT9Vj8c3ukW9/Ak7q08kbJxyGAY5xjHIH4V2/hf&#10;9nH4j+IozdaZ4/NyZcFpxezKSBzz+fAJ9a+qNI8P2S/D/wAM6DqguRd29tFDdPFJsEzADdzjI5OM&#10;+gH4afh7QY9BlTRtMhOmCZGkWTaJFlbBLbvrwCeOSOTXJUxFVq8Wr/LYqEF1enqfPQ/Zl8ei0ZbX&#10;4nasLtMecvnTFDkqp53+45I/lWan7HfxIFvC8ni/VRpkTOXdVuNoOCdyKr4bPOTkYyc19mWPh19D&#10;ado7qBvNzHho8gKSCOnORtGf5Vf8Ra9NpWlQQIIrouRCkSJtYFsk9+emT+PpRRlUtec3+H+Q6jTs&#10;or80fnrqP7MrWusyQ3HxF1qS7ZAG8q3nX5R0Ukvk85OMn171NF+xQhQXv/CTXDoWEhLWTGSTueTJ&#10;jJ5wCecV9G+JNP8AEVu17eWlhbfa5PLt7cXDblI3tuwoIJJ3YALAdK3PDx8bTWT2VzokKFQyStDc&#10;xgFQo5wX7nIAGeSMnFH1mTb5Z3S9BOla17o8e0D9jjwfHpbzza/4gUBFZXidAWzk5CKhwPqT9aZD&#10;+x34L1SSdrjVdeUAkJLP5LNIeMYBQEAg/wA817tdWOr20Fqqaclo/l8IZUBVz/CPmycDOcenQ1Xt&#10;9M1iYyW8kUFy8hGWEigqAMggHJOckYx9SKxdactW3+Jp7KK2d/mfOOpfsbeG47JJU1S+t58MS02x&#10;okHABLYxjoMA/h1ok/ZCjj0tbTS/GOrRSvlp/LjZLfaeoC7hnPA6ntxX05b2mqpDOkGkRm6mdVZf&#10;OXCr3bp2GeMf0zk2ng7VZVMVzpo8pgWIa4Usu4klSM5wOf6d8YSq1YtPmenRf19x00qVOd02keH6&#10;N+wtpFnpssmu+NdQnBhzGts3kmIg5J5LZAHtXO337IHhZrthb+LNWVIjhnmuomDHnuFyD7Gvqlbm&#10;O1guYJrK58pUEClEydvqDn2HQ1ytrJb2kjf8S17Vtu7zDETuAAyxI6H6n1rSOIqSi5NyT83+RE6U&#10;ItJNP+l5s+adO/Zd8NNokV3qHjvUEnb5jDa3CxBQByPmzyPU478Vp3XwfvdC8IXlp4Z8b6mtwi/u&#10;YrsxuGLNlkZggbBJ9T9DXv8A/wAJPo+oiSGNYLmdSFZUh3NjqCRt/mO1VbO40+TW3kewlM5tUCpJ&#10;blj95s8YIDfh0P1qlWqSvJ3duhi42aTe/mfIw0P4y6beWRvtYiitROke+V4CqgsFyBgkdeuPXtmv&#10;cLTRoV8RW876hPfRW8yO0ErBw7g8EnHrjA7YGK9K1LUfD1wMNBpcFsuSzzWajYOmCSo7kccdqx7r&#10;w5qkVgZbI2UGnTYEDWcAVm3Yy5w2MEHIOB0HpS9pOq0mkn+aCyimn/mLB4ue+EbwadeNIeHiWB0J&#10;JPGSwAAOD1x+tF94ikvbR4ltWiZB5bBlVhvx2ww6Y6k4967CC10bS7KOEfZYn2tnMoOSOcnnqckk&#10;n3qHVpNOudLkRbu1gGwMWRhjrz/LnHvWkKEXZtP9TN1Hd2PzL8aQy6T4v1m1nZGMd3JvYYx9457n&#10;19a5XUVV7jaio6FQfYnv/SvRPj7rWnav8Udbm014Z7bckTSQtlWdUVXIP+8D69DXn1q2ZUwhOCB9&#10;a+msra6XscUr8zbINLsrhMiFVVHPbOM55Aqx/Z015dO/mkbAAQFrWRZP3X2Z8FWyQf5fzq3DA0dx&#10;KpOHm7hcD8ufzqUn3M5NdjDkt757nyVn2gkAYUYPHXP4CoZ7fUYpCj3jlhwa17i32F8zMZCeSAAB&#10;29P5UqlJkV0kUZHIYnOe9HKxpnsV+bXxzoVzBE93Fp0bsoSwVS07LggFm4CgkYwOfwFd7rVzpcWh&#10;C1hSMSWNtFa20VuoMriVcMcnADDnOcdTXN6LBFoOoedaWzRRwsXjhiuZFiLN6qDtx0B4PT6VZ8S3&#10;sN9ej7CjXBeQO7zp5YBGdoJyM9cZzztXjilJppKwWPTP2TPDQsPEujw2kj6EokLMsjxuYo8EO0rZ&#10;K7mBGAe5HpX2v4u8J2XifSItLPiq1gRLyK4ZsoXYIwbaMMMZxjNfn34O8XeKtDvnmtPsFtYxw+VP&#10;K+5FSL5MKCQct8qkDJOe9dno/wAWo7/U0t7+aSJC8CrFOWKmMHLAe3AyBnpTb5ra3trv6d18/v8A&#10;nVk7d1+B97po6QxlrC9jlLDeGTkE9OTk8dOlQyWutC1lFzpUMyso2taTZLHHUqwXHXrntXyrpPxS&#10;1e11jGjXL2lncl54nB2BolJBAXHqGyfar11+1b4o0jSZbWV/NnnhUwSOisy7m+UkY/u4wM9xWFoP&#10;W7TfR/l/ViWpWstfzPnzxj4N8R6t478c3fik376Po2ouxtrq5DBZZmPkRqckDCDOFPRBnGa1/Afx&#10;KsPBxa1tma1t7WMx28UqLKm1mZmyeDvLMSWyew7Cr3hPxhFq+jR6PrEi6haTazJquo3LT/vJpGVV&#10;VSMA8YY8nv8Am4+CfCni64upZL1NAM7bLVZwVUnOck8DJzik5cto2ukl+l/xv8hwjK12tToT8R/D&#10;viYS3moaVaX9ukbxJJavtZXJ5O1hnOcjIB6H614b8TfEljbXa2mhhzOpIAlO5kB6u46A8DA9jkVW&#10;1iFfBQQW9xBq03nbIDGrGJmwCD2Lckjt0PUYzd+Ffw2n8Y+ILjUNVb7RDCQ95LkpEjBWYRLt4yMA&#10;nBAGGwOpDjGHxJWKb6F3wno8d9p11bzOJEaNZLy7lVdpUdEAyPnYg9QMbGOTyRtaFZ3OoanczRZD&#10;XOIWsom+VI0b92rLjjG4kqDz3zjjd8T2EumyT2P2hLJrholtrMxlZkhWNNrMBgKCGLc/N1zgk1L4&#10;i1Y/BPwWutapIsWqzQbdLtXQs67wxEpHHz5BwD79MDIm/s9SWrasxPi34tt/CWn3mnWVrFdXVvHu&#10;1ExKoijGcJC7ccEnJVT8208cEj5B1TxRca5qYgDs+9sHaPlJPUhRxx7DpXYeNPEkd/4aKC5kktUQ&#10;PI0h+e4upADK7nJzg4UEn7qDoS2eU+Hka6fZXWpSQiR5G2RseT1xtA65JPUV2Uo8iZjLXQIrWJbM&#10;tJM8cUUnlhQozycnP1zx+NZ81uuoXMUCMzrJJhRjgr3+mOprpLGxbU4LmaaJojubaGOeSTk/XoP8&#10;mst4xYrbR2/+seQowI5/D2Pr9apTTlYGrK/cp3s0luwghYCVyVzGARsBOPfnFamhaCskMccxEskz&#10;EYHQgNgc+hJrE1CaXQ9QnSVQ0qRMqt1GGXgAY9zXUaBb+ZeWkSt5s4iCqi8nzCQAOucDAP41rHuR&#10;J9j0X4jXEWovoem20AjW3sreF1RywaRI9rMD7ncR/nPLppBuvGNpYQoY0+0Rx78ksqpjOD7AHkel&#10;d3o2mxRavf3j24vbfTYcneNyknjJPsA5yR6U74M6a+v+NdRv/IFwumWrhvugNNLlRuPQAAsTx2+l&#10;ckXy3a6K/wB+ptbodzquh3GmaRZpLPuk1RfPQD723AKkj0Knpj0q5qE0MmnwDaVjs+ETOE3fKASP&#10;bBJ/GrninT3D2kl8ZA3mbZHAIaJOcY5/u1l3EUTWEpO5EdvuNz8o5BB6dBXBe9uup0xe9mTazfZ0&#10;O5lCb7iVvKDI3AOQxYHGTgED8ulWPDF6+kXi2bvGxw0khLbjgDcQDg87s5I9PSqviy01LTbmSxks&#10;TEbJlZldsP5W5doP1yvfuKj0kIkOoX18ivKyNAFUnAfPJHHXkVUVpdEt6bnPWqLq3iKLzGKGaZyZ&#10;GyTycAkdfTP419c2fiG10jSr2wea4BsrTIVpG3MSPlY+2SMkjtxxjPyhodhNFqCM2VaHJaRcgqAx&#10;Jwee2O3c+2Pb9PvLjxJo9z9okgtLeeWO3m8rndFGBn0JZwAxyf4voAVH7unUqKu9ehk+KL3w7H4f&#10;8Q6Fcai39q3d1BcqkK4TKbjlj2B+THPYHgVxXww8UWVt8Rxb6pqFwlvCiBRbp5gmZ/lBc+i7jzg9&#10;R759D8bfD+1NtPdQgRXVpA0cuzkCUZJB9wTtyRxtArwX4iXf/CudSt9bsLUzNBDBarLKxIaWSLed&#10;3Q4McikYI6DFZU4Rlo1r59ynJ302PonwN4BsfCWq3HxR1XWJJkvFuWtreJQiojuSH3EnOEKgAL/F&#10;1Neg/s+3WneJofFWuiILDfarGJDKuJVRIFK7yoAxw3QDknOc8eN2ctx4z+GOjpGJdNOsfZtNtId5&#10;cxRHyFkdOuRgOee4Ga66TWIfhh4X1HRfDdjJbabLefZ4naUys7mMh3kc5O5cHGP0rCVKPM29/Xpf&#10;+uhtGb5bdD3ZtU1KTUJYpra3vLYSFrY2rggIRty3JxnaOD0x+br29tLPe81lJEHRklkMm1QnHtxy&#10;OpNfFsfxQu9C1uG+innn1G0vI7olyWjnXLK8cgznbtXIyT0+mfqXw34mubz4peKbHzGt/D4FtdWM&#10;khIO548sgOecZXpnByKylQ5Vdvfyt+Rpz32R0mn+K7DTJxbfYL2aE4kBklwCWXJGCBwCe5/nWra/&#10;FXTLotH9nubdISDtCAhVU8H15wOPY/j5P8T/AB4/hDWrSSxtI7u/vmIfzSyKDlQrMVYc5DDaR+WK&#10;8i8W/ErxLpkLTJqDwPK3luIUw4DAksp65Bxjn61jCFXmV7JP1NZSpSitNfX7z7R1jWNLm1COF7o/&#10;aIV3D5ThCfUcHP4f/Wq3k1u9orRanA+8BgTHwSDzg4z1xx7V8S2934stfiFBYXes6hq9rqSo1hNc&#10;zkCWCQAxSKM43HeM8cFT7V6lofi2+bx1a+HoJJJNKvJbtYbrLSF3jjLqzHoAxRhhf7wrqSlFtuV7&#10;/wBeZzPldlFan0HHPbXEcCvdRyyhQrFSFLngHA9SSQB7Vg+LBPc2coiSKKGTEcbzupVXyApI9iR0&#10;9sVw2nfEFbLxxouiXlkVlvw/2e4H3DNHkvCwPIOFJB9vpXpV1bBLbzRC06CQGNFXed4IwABnnOOo&#10;9Kyqvkty9V1Kpq+5zsf9saFp0Fvb3hubSJPKMkciggAZJZc5GcknI7806w1G8sRHIL6JYZGDbI8y&#10;FgTnJIGCSTzz/OsOdJpU1S1v4xve6YOIcjZnaACc9j34zzx1p11rMWnT7/NUqMrwchTgcfQY/nXm&#10;xoJXlzO/5HS6l7K34EXiRrzU9Uc2t3H9qC4JMioyEE9QTjJAP5j1rm5PEGrWRT7bcrIyNnzyQxHY&#10;bT3OOM1V8QeGPEct7cS29pfk3AMgkihLqwIDDBUdOe/pWQdG1mw09mvLDUHEa+YT9mkZiAGYgDbn&#10;Iwc4rqVnrzXb8zJvS1tDF+DvjKxv/ix4+0zUNPV9XWZL221aWLEpjKIjxhiM4yVII6gmvnPxnI/i&#10;n46rGhxLd6w0ccjNkZEu1Se/HHSvc/2arWW51Px/4mu7Cazt7y6Y2El1CU8xA8m4IG54IAP0weRX&#10;i/wdI8QfH/QJ/NWGVdRjnAlXKs5fdjGO5HeuuNoSm1ul+hm9Y+Tex+idvYQ3MkkX2yW8ki3N5yw7&#10;EAAOM9eMkdx0NZQ1LydSluvMcThDEjKwZVQ4zgEdyoJ+nGK69NP097YzCWNZJE2yKCA3ByR7etc3&#10;pVlZXmtazZpaRy20MduI2jGGZnMwkBx7LEeenFcUHfSSujRpJXWhUXUpJInuWu2t0idwiAIFc4BL&#10;seuAcjoOh65GI7C2ufEGkwa+2pSRX9rHNBCiRhhvUvGWYZOSSAcADtXd3fhvSVihxYW0UrZJPlqD&#10;jBUnP4n864GVkF+62CwppNrIlvGs0hUS7FwzoNw3As2Bn+4TzkVlGFSMpNy919t/QvmjJJJarr3K&#10;7af4iu4mbVZLO3it4lLSlgzzSDksUCqqDIycMePSt3wa15eWc97NdzW88rH9zNHuUAYwVPqeR/Ou&#10;cbQ7u/e4T7S+4eY6gTCSJASNuQcgY3ccfw8A1c8P6XqljYR2b3pflyshuG3NuJbJO3sWOBn09BVK&#10;HLq1p6eXl+oXb0TN+90Ke5vrC+ub6Oea3WVdgURoC4ADYAJyMdyeCe5rGi8O6g2pmeScGNuNsKkA&#10;8dvXnOOlWLi2uocBtUuTn5jHHLwOOm7GTxzjP06UsOltYRyRyCaN5WMgYSMWboDg5zzjqT3+lVzd&#10;I6E26sbN4a15pTdLqkUZWFgQ1uQ4JweCGPTGMnOevbFZTS+IbS0tJWvbSOOV1YspYNsB53DHJA7Z&#10;5xyRmmxG9ttPczSXU7MxLPliADjao54A7ceuc0y60/U5ystteQ2tuluWkS6kRxwOWBPIPA7d/cZU&#10;FzS95v5L/gDltZCPbeITplxJbtbX5ihMiKf3TzMvCqASfvY5JYVxdzqWu3E9zu0vyWhKRzILkIN5&#10;xlQcZxjLcDnA5rYvJNUvxDbt4otbGzX5n+wAJLIQeRu3ZCgehB6cisg6Rq1ub4Q6xast3N5yi5Jk&#10;JITaPmwCMYXqT3654dR0uVK+vncUOdPVaDNN8PnUdRm1S4t0uZScSQnlOAQoCsdvHXJ/wp58X22m&#10;X8tm3h5klSIEBNm7aeMDkADjsfypw1a90rU7fSzqEbpdRzs94sKkqY0DEgZ7k46DvwcYrOuND1WK&#10;6k1NbyK5llhVXe5VULKeVCLkYyT3Prk04S57J2209LkyXLdrcjVml8Rpri6XAf8AR/s6xXTDcoDE&#10;nkZxkkZwT0GTxVh9YsGtI475pxf/AHnthKRFF1AwBxjABx9e9Rx6hqFtMsF9HEAcl5ItpwvHVehJ&#10;A7EdfxOdPqnl3LOkEkM7KzLIMH5c4GCcDBUjpnqetdEUoy5krvbcxbvo/wDIntdImeznNrGo8xVb&#10;cZWDyjkgjkY5PGMdR1qzo40+306ZbnSpbed8usjs8rM247styMknJBNaWn6jYLZ6WbhLfTrm4g8y&#10;O4uWVCCSeCQCRyDz/wDXrn9b8SNo+txRrHHfedhTPZXMZCDnJd32+nA57YzVJP4t1fv0Ks3ZJdPv&#10;PjT9o7VIr/4p6okSyxQRLHGqTRlCPkXOFIBwc5HHp17+WxQCQBAP3u7Ibt+Ve9ftKRW83ia0vmsA&#10;73KNG8gZWaUoBgnA9CBwT07YrxrfarJFdWodXDfPC5+6frj9K9+m+eCttbT7jgqXjJpqzHRERvhy&#10;qSDrjrn/ADjirkEImiMq3MSsWwTKWyf85HSm2tx/aDyznau0j5Wx1P8A+oVWKzxyMgEZjZiUbqR/&#10;9enBS1etiZNbLQi1Kz8+dRbuk0u0EiNSBnPUZ9jycVSaK4d23QhWU4IJq/ZpNfO7bjGITjcvBx06&#10;/mKiuNPh8zdIJrlm5L5J/DpVtN7MnmsfSMwhvbdDJZu+3P70xZQ884OMYznv1pjyW0cMYgWNXGS3&#10;zYHHPA7fnWsmsWWrReW1sbeKNWaUxEEIM4BIJ7kgYBq1Poy6dYW898trZXlzzFatcqZghJ2sVzxn&#10;BwBzge4rDQqzRi281/ex7UXzsDKRYBBz0I4P501NO1e589pdNe4eQglnwAm3IGBjPf19OOBViCe8&#10;s5GIikdPZSMeh545HcVai1VrSRnlEYnT5keVgBntn17+lFk9mJNsi0TUpvDF+t2RqEJijVQEOQW6&#10;nIYFcEk9sD0456Kx8QQXF7Jeym01aWaMs4uh5axkKEQAYAwoAx06j14zJ/Gd5fQBJxs7L9nYA+3A&#10;xWNKZLxpY7drgXEnBYEA4GM5Oc84qXHm3/r7y+bozYns7SPT2hv7K6tJWx5csWVBHJOfUnOOPQdO&#10;amudIOk6JG9/qM50VWAC28hJeTY5wAMnjHoOvTg1zp8R67b5t5Y3uoT8rCSMBlA4AzjjqST9PTFa&#10;Nt48jtNOks3s2Vo0KQ7x5ixyE/M7DuQvCr0ycngYqeV6pf1/kx3VncwbLw9cap4ltk1KSQRRgfZr&#10;PzSDHGwwCx/hLADHQ49BjPolz4utvDIay08Pp0NmWVoYioSWY/w8DJAAzkYz+Aql4TNvND9vDxiR&#10;i/yPKskxZuGlcddxzgccZY9uefjsra61IrbE7kkJQM+STnJI9cAZ79uTUt62fQrobM2r22geH9S8&#10;T+IFZnikxLg4MrMRkYyPkBK8AZPHpz4B8WfiNffEXULTVNVe5lu9QObaGWIww2tqh2qI1yclguSc&#10;dAMZJOJvjb4p85p9HuLuSeCybdb2dtIXM87cmWQ4Iwq4wOTz/tGvEZdR1G5uo2neYLGAqqScADp+&#10;HGK66UOr6/5GE5dDrvE91ZxaStqsa5A6gcZHf9a2PD1vHNpVoqY2IECH0OOTj8etea3pur6d1ETb&#10;Mgjnt3rs/Dt6tzHcoPOtrawtPPaSNAzOQ6RqB8wAGZAc56A4zXRGF00upjKahq9v67HQ3FwlokrA&#10;FynG0dc+9czqPiNYWSeJIy6NgYYEE98984J4A7msuW28QahBNNHZyvanLfLnG0Hk4zWNc6Lq8N07&#10;vZyJIjHKlcbTnnjjpUxSi99TRy5tC3q2sy3t218Ygqy4iGTz7n+fNdf4W8QafpUgvnkeSRYwVAAD&#10;CTqT+BA61wlto+pajdwxSIQwGxFfjgZOPrnNdND8N/FVw5W20G/lUgFRFEzKec5DDt05q3NRWpkl&#10;do+mfDniOx0j9m7xHfpI0moazqsNk6jgpDGonIJz1bHI9zW5+ylpp1D4feI75okifVdWGI3zzHAj&#10;Mc8dAzrnPHT1FeD6Xp3jNvDi6ImiCJoZZpcSTKGEjrGnILZwuwYx6mvd/APie6+GXgPw9YWsIM9v&#10;p8qzxyoJY3uZXZmLEEghcxgZ/uDmuKpypS5WtbfkdUFexseJ9Snvi9h5wAR1iRWO5sNySSRkgCot&#10;a0m5e8RrVCyTYAQDJAAHIH61xujahImqefdJJHPLKGWdhkLyc/L3znjBr1LSPGdlL4gjukv47ewi&#10;TMdxcSKC0oKKCQe27JJxyAa497NHQlpoc2ILnXNQmgVWljIUMm75mAZTgdOgA6+ntW9438Nx+CbY&#10;6UbiK8OBdq8AZ/meMMFIx0XJyf0GDUHgMWF14o1Y3F9HBp1sJf8ASVJCkghVAHX5jggYHBGQBmpf&#10;FurW8l7IyQ/ulIFu64YYDZLMCO+B1J6HHWk21a4uW4nhfwxDqHhi/wBQnmWeUhTEgGC4yxCccc7c&#10;/N7c12HhbwvqGo+Gv7LimeGQ75nIULIYgqlipAxzgDnkevSq3h+3sofBFzd+eTdzzmFQDyFAUFSo&#10;GQMyIRgevSvX/h5odhpuiXMplW41AW+3z2bcoRvu4P3TyrAYPbmpldjWhX+G3gqCw0doZjmdI/M5&#10;OeSpwTnkk7jyf8a+Wv2kLLStMsG0TyY3uI5kMISYkhI1K72XHXG0Akn+KvsLS7+PR7KW8vA0KXDK&#10;MNyzDgEke+Dx/kfFPx/tH8RfGye1sGaaKaWGCHCkMxcB1yOOQJAPoBW1NLmTZE72PcPhLcahrHh/&#10;TPDtkGtrmz0d5LVJ1wIpY0WNivb5jKcN6gelS+JdR1OTwb9iktd2t3MkcUgUs0uwiQAOASN2VKnA&#10;zwc9K3rSOW2164hgsnv207SbKwdFJUt5jsWIwQQ4EBYnHde1df8ADXwAsnhzS479TDdLD57tvy5L&#10;NIdh/wC+mGD71zPX1/rUtO255x4Z+CemBdBuNdtBPqk0fmTwAsAEBGAQvLE7WzknqOCMZ6HU/ivr&#10;un/E2/064jt4bHyLgJKtupdDHD5iliQeDhgQQO1ezaRo8N34kRRIXEMTxKuOU5VsZ9BjvXC/EnwT&#10;PB4gu5rfSf7T1HUFngiKNsVI3TlmPIyASAAMnJ6danVav8S00cDrVrL4juPDF5dQOzyWluzkgbmc&#10;oSWx0z8zHoOvauQ1XQ5E8SJb6rYyzWoTd5KzGNpQVI4b1B5/CvcdC8EXU2q2yMga2tIFiUNyVAGO&#10;v0Hc9zU3j3wbaXD2kkS4njVos+XypIYls59B3/rStq3Yd9LXPng+ItPsZhod/pk15o8DyHTLp3DX&#10;VlvUnBI4YbivU8Y9hjp/hlqtnB4w0yzur520yCK5nW4eNV8hyhTcFJ6AADJxjPoK1dX8FLc6gzRx&#10;xsI2BORtIyMZB9sj8uKxPDvhqws/iTafbwqsrCLaCRlZVZCAAeo3A8f3fXFWmpdOn9f195LVtUdN&#10;4mtrrw/aXviG5t3uLqw1ZLi2kZVIlh2qkpQ9RkMevpnpXs89mby0ikRoxGyq4RXRcZxxj1/wrE1W&#10;yOvW83h5Ctzm1lt1yuAFCsAAfUkDH0FYfhbTb7w34V0mw1y5lt723Ty7hkiMqkISF+bI5ICnJGOT&#10;14rmqQUknfVdjanPl0N+70yD+1YY7m5e0Mp3SbMb3UdTg9cE/qc4zXP+LWsLaN5J5PPRdrRiNDje&#10;3C5AyM88/Q1v6XqOm6lcT2EJ8+NY1ma8ERRlfLbg3A6DGDmuG8QW2p+FLu21CCZ20m/km3q052Ig&#10;jbam08b2YLtx6Ed6yjSdmt/xLlU20sasfi/UYPLa1uTESrFmlxKFIXghWBHpkDGMHmqfjb4q69Ze&#10;FNSaK4slnW2eZrmS2IKjB5ADAcc4HsOgrgjr+njz1aaNGkUrL5x+ZAMkjPUYyelcn8bJdH0/4Wal&#10;NPI/2y4g8u3ga5kYNIxwuELY45IyD04HFXTpptLTV+pLld2ZpeBdWht/gBBq0N0bnzdOuXYybisU&#10;haQyAk+jllAHoOea8i/ZXsLa6+PkM1xCZHsYHnjxyFdcYJ9sMcc9cV6F4wZPB37NMFpbRLZJNaQi&#10;bT8llgkdweCc7mG4nJ7k1wX7GiXVx8brmWJBNELC5eZWQlXAQYB4/vbcdOg9a2vzUpy+X5GbWqv3&#10;PuHV4LbV9VtJbgySmFcRo+PLQE5IVegzwCf9kc8UzWLqbwy6zaay23mS+ZNGUSFXKgcMwBJBwBkn&#10;26AU3T9QaexuDLDGLmR9qjbiUJjBUAZ4JAGfr61QtkNvqQinULAVAWIIAAAOAPpngVxRanZ23Wnl&#10;Y6Ze5dN7D9W8Y3l5DA6FlLvtQYDeWAWBUnBBz64H8qr6V4oisZDbanGurPKS32llVMHjAC44wT2P&#10;1z2xtQ8bTxSJBpulW8slszCd1iDblLAKCvtjBIHc1rWtliwm1XVNOjtjFbrJ5L/IS5YdAT+n0puP&#10;Jo9b/f8AkTe+x1i6votno66nZ2zNHcfuJIoypYYOS38h+dUdD1TSr6+lFtHLHOBja5GwsB0ABOPU&#10;Zrjo/Ftg9pLYppYjiuZRJlHwVYdWHBwSAB0/Lmuh8K3Nk0l1c29u8DZEbuzlidoBOOMZO4ZIHcVm&#10;5uCu2rFJc2iWp0122nJah7q92nBkbYNwjGOAe+fXFVXgh1OyaWzuA0aKm/zXACKcA7hkDntyO1Ye&#10;prpaiQSRyiNiWz5hyF78d/yqC21rw7caXf2NjeSsZSsUx27tgU54wOQCOSPTpU+1jNpxWj6roXyK&#10;K1bNOZNN0+w+ytrUAWaN3VQWbBUHILAEA+gJ9PUVwmm6tcxI2mKsnlOzP9qDEhuRtXsfXt/drY1D&#10;wgmn3sskGo2jMFDPMxVW2e4PTt39KwdI0+PxLNdG0W4mijjkEZWZRBM4H3W2nPIBxx/EeuK0iudN&#10;NPtd/oQ/d1T2/rYxtQujHdQ3BgRJQc+YUwT6c9efr3NVL25n8Wa3p+nTXd1JbI3mraNJmMBQMgDB&#10;PfGAR1Fdqvhq/a0t7hra2maQsJVjUqflbC7ev8OMEnseADxw/wARdatPDdsVsrV0nuVMclw3DKpx&#10;uCt64JOeOmc0oYepCpa7adypVoyjtZr+uxZ1Cx8N+A57llkNvMApMdooZ8DP9weoIP0OehrK8P8A&#10;xIfXdWl06C0kRRGzQpKx3smAwJHuDnAP05qbwj4YuJLueDyb6SK1USWt3MhcpKG8wGJgPmXgtkYz&#10;k9zzl6D8PtQtPiBZ6tayb/35kublAFAUsr8DsgXIwD6cCu5U6ag9LtfN/wCXyONzbbaf3HUL4lg1&#10;HxBqXhyKxhS9snaNrmFMkAcEspPQEjv3FYr6X4h0w3NjrVvIkVtMVtJrdzKskJJKEnHBAbHPXA6Z&#10;q78JbiTxF8RdX1V7WdILyaaJpZIcR/Mw2gMVB54OPbpxx1uv+Kbi78S3rXmlo0NjMYLJWgJJ2ttJ&#10;DYz8xA4GOvTjm5wj7yVlZ2/r+ugotp66nJWcFtrVpYRS273Rt43VHmcoWyxIAGAcDOMVox6VobkW&#10;r28djMxaOV2mwMjkgsSBz0BPoOtdHq/gi81PQoLoXVyLRZxIZ0URF0Odpc8c4AAHPbI6VmQ6BpOu&#10;3kMthLNBFOsiNcLIW3EfKcKeOgbkjsPww9n6NF8/Zv8AE+av2m/CtvL4Vi1W3ubiNbWZjHHMVOWZ&#10;9rEHHcKvftXz9Z+HTpmjWWr6iqXNvqRkESq53jYQpJAPABOMn0PHSvu/4x/CPwrrnw5nXVLi/wDs&#10;+kubiS8gLzTbVBLKAWwMgnoD9K+PvGeu6f4omCadZvp2iaLafZ7e1XcCsascscgEszEsxIzzzzXu&#10;YTm5Erd+34fff8DirpT95s8/utIltZ9kEvmwSH76n07Ecdz1qaf7TE9qiqmOcEDBBGT+XAokaCzl&#10;Fys7GJk80IfTqefTirl0INVtFuYX3xsuRnOCCDkfrXXd7JaMw3SuLDKsLkMjAyKN2FJJ9c+4P8qh&#10;GIAEZwPY9qbb6p57eYMFQhCdBkj1PoTmmSPDcuXKEt0OCetJpdgPb/i9Hc+F/Cct5azWsN1qF0IF&#10;iA3uBnJcKR8oGNuSB3x0Jrr9V8DXF1HYWazibUbkbmMp4tolAyzn+8fTt09aZ+0XpVpFceENLRAn&#10;27VozI24s2xeOe+RuNd1feGryy0u5urGSZzODuS4gyxRhnk8HBznqfyrzW3GnF33f/DfiawavLpZ&#10;/oeUtqz2l9c2dldSalYZI82eMZAHA55xnIOAew71ZnXytNl1C70uU2UEkcEl0HKoZGBIUDryAOBu&#10;xkfjtaZqFqbOKwvNIvbbT7WQSfuYwqyyAnJYk9MnOAe/sKh8SpJ4s8q2W5Sz0SyZ544CNhZ2OWJ7&#10;EnCrxnhQO3IptWvr+Jo431RnWChLT7bBYzx2czmNZvMLKDjJGR/EAeQR3HrRBbqsZlWVpkLH5FZw&#10;2fcL646n25rK0jTNUu9Zjtri2litBIZSxDKm1V+YqfVto5Htiud+OPi2+8MeWdLnKbiI1kch2U4B&#10;bAOeAQOcZ+Yc886RldpX36kNJanVTeGr0bSBdWZmJJaUkADnAGQO3ufrVW80ttOtwkok2qMBm6+5&#10;BwCev65zXzp/wnfia+EguPEF+wwTsE7BRnkgAcfkO1U59T1HUl8qS9uZUY7sGRjnjqRnr711Kn3f&#10;4f8ABM3LsfSG2ytbU3B1vTrPsEup/Lc/Qc9CewrNsfijp+iXkka+J4Y5HAVn+aRSPfjpyeM+leAS&#10;aJcZBVJJMjKkZJJ+lSWvhXU7u4EcOm3M8zAbFjiZjgDk8dqOWC3d/UObyPUNU8WeBZpTcKLeaZnJ&#10;Z47EszkcknIAGfx9+1ZWp+PfCqlWttMEpHR0hjQDsAeP8+lY8Hwf8WalbLFH4d1ESAk/PAyAZ9cg&#10;frWvZ/sx+MpkZhbW9urYyj3ChiccnGT+dQ5UY7tff/kTdvoGmfFaKxkQ2mlLtOd33QwPOMfKeK1h&#10;8Q7zxd4d8S2NxpdvbKLZZXuE5dmFxFwDwMHJOAOw5pLD9nHxgkZgRLWHnHmNcKTnPPTn3reT4C6x&#10;4L8NeINWu7y3uQ1n5HkRSF5GYyIwwMD+6aqNagpaPUyqpuDOFuNRvPE6RyGd7a7tUNsz2r7FYAkg&#10;kLjnBA/4CK0LKe/t4Tv1SeXCkbpZMnnPc5OOT3r0PRP2U72Sxt7yfV3QXCLN5cCAFdwyASzDpnni&#10;tOX9mLSyqJLf3903cK4UADrxtIx+NR9YpLS7fy0/yNlCTRwHgjxV4Y8D+OfDOq6rAlxBDqUcl1Gs&#10;xZDEThmKEtnbncAMcgV9b/EmXwt421+efSUtbkOY182JRsmiVNy7GHRgmcj1VQeTx4Rp3wA8M6fc&#10;R+ZYR3CAZDzTt82OTjkD6ketet6D4bt5TCJha20LI0KRw3iBtpABBUnOD7H8a5qtSFSzjHVX/r8D&#10;eEbXuU5vDBHhd5bRZp3XylhdJ3824j2jcCpJ8ssSAAB6cevGa98NtauNIk8QG1n0jToNlvbrDIIk&#10;mYEiSZnZs4LAAdckNjgjPqmpPavdxSNq5keC32Ew25lClQAq4XnjAxge3pVHxt4q8QeJPDNnooe+&#10;j0KweONVhspWh+VSpYFVLHGTgYPrWCbWz69TS3keUpot1pVkk0d1NJZywrcec86EmLCMx3OMBhvX&#10;APfHQc1pTeH7oTxy3Gyysb5dsHnQb5p1ABJV48rgYyOO4yKu6v4R1NbPTdF0u5F3rk8sJQGDIhUS&#10;gkylhhSQCxUtnA6V9J+B/C2k65qS+LL6a3a20yOPSNMEU254pll+fCjIY5CjBJ+43UE05Svtrr8/&#10;L+vUcY+R83w+FR4Zvp/KstZuItrSI8hSCMQ7QHcoAzZBZV+bHDHAGayr6yuNQ8SQJpV+sEFs3m3l&#10;puC+WGxtO09hgfe9T0r1z41eLL/wVDrFvYsyape286PeBA00ikMRjHKopwSBwccnpXjl22n30up3&#10;1zJLJe6jO891JLM6GQED5SMH5cAZySSS3OamMb2b38n+j0/4JTlbYu6lqF94dmikTWUdSH/cHJjU&#10;kgq4I49eSO4616N4R+NL+CfhTDpsdqt68l0TG7HAjjKkkYxyN7ZyT6d848PtwsESTRSABQUW382N&#10;kIycYVjkgZHFdXYWU32MRz2ZMcbpK0ltAkf2hccAOD6HODnoOhrXl5NSOa+59geGNb8P+N9CtZxe&#10;hriztre8uUlAVXlkRn2KOAcEMDgdhXyeutW1x+1HNdXiobWxuJ9TkVeCvkxgqg7cNtX8D6VcvfFq&#10;anHFaxWQit4oQsMUd0ZWBU5AfIAwMg4BbBPGCOH6ZqWieE55dS0nRLJtXuo2t2ubpppHUEfMCxOz&#10;DEDOAegzQrq7S1d+oO2nY6b4L/EvVdT+OV3oaSi2i1jTpLoQSqGlkmjAO4HjbhEYAA9yehr6cur2&#10;0tfDNvrJcwJIysPOUo7hVbIIIBBxu4I7e4r4y8H6c2h+Pk+IOolzeWxciSOZgW37leMDaRypA+Yc&#10;LjHQ16Nqvx/ubvT1sbfSntLSKV5IbhZd+WYEkAkLnIcngHgnpUNN2a6afM1TVj6T03xV4Y8PeH7e&#10;8gv7WJNPdA6hvm3sfLVccfM5Jxx3rpNTvbS+mtp0MT6hGxEcinI+YYAyPoPy7V8Sav4507V/FmhN&#10;oc8OmJYNZXE/m5AkljK7pAMlXKgbhtzn8TXbW8vm+N/Dtu9zeC0htv7TiaOcH7RNKGQyBVOdyIWw&#10;Cc/vCSOKhyto0/6+4fKnrc+l9Antr66vJLSaB5UASe1DgtGwJ+8B3xXNXviOwub65tZZDFdxsVkg&#10;JyV54YH3ArxWxh8RaB4x1jW01iK0RYvPafcxhmkAYBEXjJwdpzjkkckjPF6jq/xCt/GOtwtouqXH&#10;iC8mElrBLBHEJoCwVZCS21VBYKTn0OBk4XPBre3rp/VvwDlsz37W9Lt1vIREyAyAcLgDrwD74wAP&#10;auS8UfD2e7kmkeaNbx9pgliXo2cnBOemQD1/WuAg174kaW1vfeLfDjRWCiOKa7hulIiYbfvDGO/9&#10;7ksMcde+8GePb3xzZQadHpGqpLHevILq7gSMBFUsGUBjuDlccdD1pLk3Ulp5/kFm7M9a8c6smjSQ&#10;37W05LMI2mWFyQcAKo2jPes2zuhZWN5qt1JPc3AjVI41cOrPISVCqM4OWUknBwRVrxb45mtfDRuN&#10;myVJUYxSKQUCsM8Ak5wpPGefrXG2nxDur6a7up40S8uJ0jjRgQhhGHJPX5mAKdPSpvbS6sNRur2O&#10;+Giz2mj3N5dzNI/lukibeEIIAVR2JwCc+3WsbxjZmbw0kMMQlnklc2ysmQMbinHtlcn0zWZ47+L9&#10;vb2Ol3MtpPa6TqKESXrDbBFIiK5Ej9APnKAnqV9uOu8NamL+8eJI/Mt1ZJYigyuCMZU56HBOPc1o&#10;1yq6sRZvc8v0/StUt/CszahHuu5LjYJg4RcMNwBwQeACOAe2a8d/aOvNU8NeDrK306WG3vtS1CC3&#10;W68/BiySeDjoSozk9zxzXvHjyzv4/iPPZSyL/Y0lp5ttGpwxcnbIx9QoK4+o/DwT476Xp+qeJPh3&#10;4YsYTc3NzrMckn2jcxEUf3iec7QCSeexrNpRmnurdvn+BSV4+Zx37QWrQaN4DWykvvtd3czxCNgg&#10;BGDuZunsOMjr0rK/Ymkab4ha5IhBiks+XKndlZFAwe3fgelVv2t9Hk8Pf2FbzXrzvL59wMKFUYCA&#10;Ko5PGT1JrB/Y5v1/4TW/jeea3Z7UnKylVJ3ryeRnHPB45NONPnw7cXv945vlkk+h98xWsa3PnGcq&#10;qsJPusCxHTJHHBrD1W91CfWb6QFDaM2FBchX+UgYAx7Yz70/xRfS6Hp6Ri8YvIigSqqljng/KW9x&#10;09eOnPKpr06QNHNdRmWKXnagJOVB5PXA6ke5rhdPlW7v/X4G6lfVrQ56bV7ywbcbEtOlxlNuH3gk&#10;9e+CcHj2zijUvE2q3zSxSW8z3NyuZYREN3bjOMnp64496ZcXFtcR3ryxieNHyWeTBmfCswPHAwQe&#10;B3HHWn22tvqFrIbZmtbdYxsjABYqM5HUDnHHpk9c0mnor2+a/r+tykvtJafP/Mfcapp3hk2n29YY&#10;pJQArXEjIFYjJAJO3qD78GtrUvES2GhypYQzW+8KZJ4Z8sAMH5c8DJAzweBwQK5jXYdPlGk3cFg9&#10;9f2U0c9ukjoBGSuXlG/jcFJAI559zXoPhe0+1aKNevrWXT9PMRlhMkmDcMc9uoUcHP04wazcZyaU&#10;Ve/f18vvBOK1e6Kngy9fxHYWpfnV1LbhPJuKsWO3B2qOQVBxnOeOlauoQSaHHaWWn6Mtreyh45Yu&#10;sIDuu6T5WA2gkEZIPPTOa1dO8RaZpaDVbfTI4N5Aj2SIzNKUOFUdcnAwM9ziut8DeLPC/j22kltp&#10;x9us5Et54rjKMjuAwUg43ZzjoelejSockEopWXz+Zyym5SbZy/hTwiZtJiS7sh5c6OkkMi7kRFzt&#10;VRjoQQME+lafg7wXJ4RinzCkdqJGFvbRsSyptxhjnk9SM/3j6Cu9/sdrTUWmhl/dshCxhjgHqCF5&#10;7Z5qPUojf2bwxyBHV8SqeGZACCR9CR+Rq401HS1uuwuZy1Zw15YLdX9pcKhR0jMEgQ5XZ2BBOOPp&#10;3P4cB8UvD8errZ2DosCKzS7kdS3mYIA2+n1P4V7lqukCOIFCVUj5goGCTxkn1r5n8aJc3vjPVrPZ&#10;PKtpILgykrEn3QFVXY7csc9OmD9ae2vX+kNao6LwVEupQ2VtcxXen/2PbhlklRlhlJzuZSeCCMcZ&#10;447Vd8b6HLp3h830Ls897Gyz3hJUKSuEUHg/M2wfgc9TXoXhDw/Zan4R06e9h3u8CyD7S4Y5ABG9&#10;hwSOOg7VRfUbvXolt30Rswak1rJDOw2bUU/MT6MCCpweo6AiiD0Ur2X+Wv8AXn0IWmrOS/Zo0a40&#10;rTr0PcKbRmc29pwSORk545JBAH096v3OqNY6rqN9Y7fskNwWuRLHu2sGIZgc5G4jAwD34613elaR&#10;Y+CNKEtvbpHaxNnIbDAHGcnnJz79+5rzHQ7+01jxH468LvKkdw80ksKF1XfuYleSOvIpJe679Wvx&#10;v/XzH5nV213Nr9pcrpV3Bd2F3F/qJVJEZBK5ABGegyPpzUvhXwpa2elhLmaNLmGKOKQonBCgK4x7&#10;nJP1Gc4qb4f+Eo/BUetxYXzGmV1cKM7TGmRkdfmLHJ9faq93eJdXt/bWzGJ3Klu6vkICR6HkDB9A&#10;e9UlzWclYm+9jPXw5aaJp2taTG5u4ZQZ0+UFgrFgUK+wxj1yM9a/NTxBANJ1fW9MiiFyYLhrdw6l&#10;WkjV2HIPIJ4z+PpX6Xaj4eutGurZ1mZ7SKFQ28EHZ91gD06EnBP9K+GPj74Lh8I/GHXZIHLxajGL&#10;tY9o2xiTI2n1wUbn3yff0cO90lvr/n+ZhUV43fQ8D1jSnt4pmjDkqoQDoAMcHH5j86yvCmrCwtri&#10;3uj5kGVCoueGPb8cZ/8A111l5qBmQLGVSWNs8qQMZ4BHTnn8/WuUv4QmrXsUaJFC/l3EbrgqSXCn&#10;9WYV0tbabHOWNXv1lklkgAQLajah5AAOOB6jBH4Cs/QtXnWyOxlPznO4854q14jeGS7kjSEqLf8A&#10;cNLEchgw7jrwQeKb4e063fTt8qxEs5IMnBx7e2c0p7Bc+xviO0niT4heE9WeVfsGkSGabKYbcSMA&#10;L3+6Opr1TSPG+hafp6ib7TIXYuvlxhVbJyARn9aKK+K+v1nFXtpcIyavbuVNR8V6TrF1CrWLNFgN&#10;syAGzn261iap4i0m6ijQ6dGGQjarAsTzxk5HHtiiilUxNRbPqP2kjPma2tkjWKCVYxJuUCXIwMll&#10;5zx1P4flieKPD3hzxXcfaLzw7FqFwgUgzTOqgEZB2ggZI9u3tRRWCxdZ9TF1Za6nNzeBdHSMNb+H&#10;NKty5yieSGyPTJ/GtO38NWFtFH5ejaVAc45s0P8AQ80UVftaj3kxtu5uabIbaAnT1t7ct1McCLkn&#10;32j0rNk17U0klVLmRHzjeG4xjn+lFFYSqTUrXMpSdyP572QObiRJVyZGGSCe3BNM+zAJJJJczfJ8&#10;u7Jyc9iM+1FFROUk3ZlqKe4x7i3gcFJGVgynnJPAHPp3rWie4uEUMqlAgY7uD1x0/wAKKK4pylrr&#10;0CKTQLeXVv8ANBOYnVh6nGT2A6Vpz+LdWgEeb5hK+cnaMDHA/lRRXRGpOm1GMmTzON7Cz+NLgg5G&#10;6dV3NKBjKj1B/wAKvw+MrLUY0imeeCMD78caE9T04NFFdtHFVbK7uaKpJJam/oupxR8Wz2txAw2K&#10;5tgJeemSVx69BVnVPDeneIYEivbQ3EI+ZY5pSA54OSEAHoeRRRXu0X7RJs9GEm7XNK18RaekcmlX&#10;9tttwu0vE5bAIHByOevekiuNBslgezWWCC3LGKGOJY1jY8F12gYPqQaKK6eVaf12KTOYv7FtZ8Q/&#10;bL1odUjbcsJuVKPaRFcEJgHeScfM2OBx1rC1HwpoGoOLSS+meZdzxIiFQsmf4uOfzoorKKvuU1qc&#10;XrXw9l0HVLa5iMZlCq5DnMceSBg9Sw69uQa7Hwd4W8U+L1TwPPLZwWOnAah9oijVZ9pD5RGA4yxU&#10;En29KKKSqS5X/XYixs6f8JvEl9Ja2iER26XT2jzrMu4EAjrkEjAHUEnJqC0+HOqXlxcLE0V8LdyC&#10;rIi+WQOR23YKsefc98UUVzurNJtP+tDRRTN2/wDA994VggZhHLJeIHJRipjGMkLyR1BHQcZ+tct4&#10;mNx4b8q8lvLuLz/mmdpPNCjABXrwArAYUd/zKK6YTk5JEpK39dzmptB061mgvI5pIXc745TliB0y&#10;DyR17cfrXV6ZfDX4PtOiWVlDK0TSm4i82B5AuFZyUZeQWHUd6KK6JK0ebzCKvKx3Lap4i8Oaamh6&#10;1KmqaNOiwGDUeJoy3VVliJJ5GcsM+9dl4Y+I8kOn6VFcSTyXenpIN52yrIDwqMSA38K85/hHWiis&#10;E+de8OnsdBN8VW1rR3j1zTLNpIruKO1gt2YpIZMIsjZXGF3E4J7jGa0PB2u6JHrj2bRSW1yzFF3A&#10;uCAAflP680UUpQTal5GsdjptRsdOvVkMqboDMW2uuRnPOfx5rgbnw+qeP3Dvi2PlyWyIcBTu2nI+&#10;oNFFcskWcprfiFdf1nUrOWXyNPtop4m80GSNl8tkgRU5A+YEsSv4nNcv4B+J3jG2+Lmg6Bd3Nn9n&#10;1uzSa2Lo21FRG3LgE/MfmPOBkD05KK6qcm079n+FjKej+Z1nxN0fxFrtvqniLR702l5ZRTi0kWRW&#10;kJGVEbh12lSR0wegwcjNeO+CtG8QeLNZ0Lx14k1SJrrS5ruOGK0gCq6MjRbm565GcAdMZwcgFFcd&#10;epKPup9bedjogk5NeX6o+df2j/ixqHj7x79ntYYr22siba3lceWwOF3gg4z82ccV3X7KHwG1zV/G&#10;ceqanoVre6ZaM5vlklicIGU87SfmxkHgfSiivRqvkg6cVoefOT9ofR8XiHwRq3jS40TSUQXaRtI0&#10;YhdFABAOOAOMjGPwrXtNAtLW9kt5IUMfl+ZvIPBJHHHsf89yivMcLVXG9/6R6k1yxsiD/hEbYRy3&#10;H2VTEMgbXwemOfw478CtDSvBOnapDFJb2MsJhj/fb7g/ZwGLgYUEtn5enT9cFFbyhFS+44VOWv8A&#10;XYxtT8IwT3cqW+pB0dciBLUxOkY4IRtxAye5Hccccz3erXE3gzSLC8tWSztrMbIhcEyQ5XO1mwQ3&#10;3QQcnJx0HQoq5xVN+6awd3qcVL4zm8H6ddNNdG4VbaSxsrMhyqS712nqAD0GQQOeDWRPqHk+J7HX&#10;dKNvHql0yLLPDDsHnbTsxkZO7kE5wC35FFEW/wABNaH2Bo/jpLHTdNTWbpkvJYt7RRxbgMAZyeR3&#10;9T+ND6vp/h8z6qsIj0y6kkuHnR2Y9MsShGQCxIwvGQD3OCiu2NNOMPOxkuhSvvGUiavpUUirLo1/&#10;GPIuVyrq5HAZeTtPTNfLXxelkb4v6hpdrO1raZ8ySeI4OViyy7TnOMEk+vQUUVlJ2v6FROp+DPxP&#10;i8J6hcaRq2s3t5DGipBCYy6RknYqjJHfaOhGTzivbNb8WpZwy3FxE1pA8X3lO4hgM8qO+BwRn6kY&#10;ooqYbhJa/wBeR019dW2v+CpTbRrOzRDMdwpCnjPIH9K+ep/Flj4X+LuuLqcDvaRybGcfeBK5DZHJ&#10;AHY+/FFFFk4K4lvbzPTPhv8AEXTvHF9rtoc293M29MIdskYQANjoCQuea4Xw1pkvhv4kXkFzfSOr&#10;h7tJ4lyPlZWdSp9Rt7d/aiirezXmiWtT0O+a58WDxBHJdk2twFtLOGFQhQPArAhuu4s/U+gGK+Yf&#10;22vCx8Nar4Tv4SFmaAWcyJgICu0rtGO+XGPp+JRXZQ1mvR/1+BlLWLufI8upWh1e9jlg+zshwSvJ&#10;YYBJ79Dj8/rXB+N7doDAY3cwuS3BA6H09iT+dFFdr0ucyIdTupYvD1pGQjSz7ixIw20bSpJ9sHv6&#10;1q6PqfnaXbI8e5oV8sn15J/rRRTi7W9BLQ//2VBLAQItABQABgAIAAAAIQCKFT+YDAEAABUCAAAT&#10;AAAAAAAAAAAAAAAAAAAAAABbQ29udGVudF9UeXBlc10ueG1sUEsBAi0AFAAGAAgAAAAhADj9If/W&#10;AAAAlAEAAAsAAAAAAAAAAAAAAAAAPQEAAF9yZWxzLy5yZWxzUEsBAi0AFAAGAAgAAAAhAL2gym1q&#10;BQAAiygAAA4AAAAAAAAAAAAAAAAAPAIAAGRycy9lMm9Eb2MueG1sUEsBAi0AFAAGAAgAAAAhAFhg&#10;sxu6AAAAIgEAABkAAAAAAAAAAAAAAAAA0gcAAGRycy9fcmVscy9lMm9Eb2MueG1sLnJlbHNQSwEC&#10;LQAUAAYACAAAACEAuGIdv90AAAAFAQAADwAAAAAAAAAAAAAAAADDCAAAZHJzL2Rvd25yZXYueG1s&#10;UEsBAi0ACgAAAAAAAAAhACvFmK//SgEA/0oBABUAAAAAAAAAAAAAAAAAzQkAAGRycy9tZWRpYS9p&#10;bWFnZTEuanBlZ1BLBQYAAAAABgAGAH0BAAD/V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alt="100_1715" style="position:absolute;left:33;top:32;width:3531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ZxJxAAAANoAAAAPAAAAZHJzL2Rvd25yZXYueG1sRI9ba8JA&#10;FITfC/6H5Qh9azYWKzZ1FREqvSDYqO+H7GkSzJ4N2c1Ff323IPg4zMw3zGI1mEp01LjSsoJJFIMg&#10;zqwuOVdwPLw/zUE4j6yxskwKLuRgtRw9LDDRtucf6lKfiwBhl6CCwvs6kdJlBRl0ka2Jg/drG4M+&#10;yCaXusE+wE0ln+N4Jg2WHBYKrGlTUHZOW6PgS+Kh37cnWs8np+3x+/P1ZbjulHocD+s3EJ4Gfw/f&#10;2h9awRT+r4QbIJd/AAAA//8DAFBLAQItABQABgAIAAAAIQDb4fbL7gAAAIUBAAATAAAAAAAAAAAA&#10;AAAAAAAAAABbQ29udGVudF9UeXBlc10ueG1sUEsBAi0AFAAGAAgAAAAhAFr0LFu/AAAAFQEAAAsA&#10;AAAAAAAAAAAAAAAAHwEAAF9yZWxzLy5yZWxzUEsBAi0AFAAGAAgAAAAhAC05nEnEAAAA2gAAAA8A&#10;AAAAAAAAAAAAAAAABwIAAGRycy9kb3ducmV2LnhtbFBLBQYAAAAAAwADALcAAAD4AgAAAAA=&#10;">
                  <v:imagedata r:id="rId14" o:title="100_1715"/>
                </v:shape>
                <v:line id="Line 14" o:spid="_x0000_s1028" style="position:absolute;visibility:visible;mso-wrap-style:square" from="4,8" to="3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0TnwwAAANo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sIDblXgDZP4HAAD//wMAUEsBAi0AFAAGAAgAAAAhANvh9svuAAAAhQEAABMAAAAAAAAAAAAA&#10;AAAAAAAAAFtDb250ZW50X1R5cGVzXS54bWxQSwECLQAUAAYACAAAACEAWvQsW78AAAAVAQAACwAA&#10;AAAAAAAAAAAAAAAfAQAAX3JlbHMvLnJlbHNQSwECLQAUAAYACAAAACEASf9E58MAAADaAAAADwAA&#10;AAAAAAAAAAAAAAAHAgAAZHJzL2Rvd25yZXYueG1sUEsFBgAAAAADAAMAtwAAAPcCAAAAAA==&#10;" strokeweight=".36pt"/>
                <v:line id="Line 13" o:spid="_x0000_s1029" style="position:absolute;visibility:visible;mso-wrap-style:square" from="33,8" to="356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F8wwAAANoAAAAPAAAAZHJzL2Rvd25yZXYueG1sRI9Pa8JA&#10;FMTvBb/D8gRvddMctERXKQWxrWDxT++P7DMbzL4N2Y1J/fSuIHgcZuY3zHzZ20pcqPGlYwVv4wQE&#10;ce50yYWC42H1+g7CB2SNlWNS8E8elovByxwz7Tre0WUfChEh7DNUYEKoMyl9bsiiH7uaOHon11gM&#10;UTaF1A12EW4rmSbJRFosOS4YrOnTUH7et1ZB6P6mh+/f/mxOP9d2w2lbpeutUqNh/zEDEagPz/Cj&#10;/aUVTOF+Jd4AubgBAAD//wMAUEsBAi0AFAAGAAgAAAAhANvh9svuAAAAhQEAABMAAAAAAAAAAAAA&#10;AAAAAAAAAFtDb250ZW50X1R5cGVzXS54bWxQSwECLQAUAAYACAAAACEAWvQsW78AAAAVAQAACwAA&#10;AAAAAAAAAAAAAAAfAQAAX3JlbHMvLnJlbHNQSwECLQAUAAYACAAAACEAJrPhfMMAAADaAAAADwAA&#10;AAAAAAAAAAAAAAAHAgAAZHJzL2Rvd25yZXYueG1sUEsFBgAAAAADAAMAtwAAAPcCAAAAAA==&#10;" strokeweight=".36pt"/>
                <v:line id="Line 12" o:spid="_x0000_s1030" style="position:absolute;visibility:visible;mso-wrap-style:square" from="33,26" to="3563,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11" o:spid="_x0000_s1031" style="position:absolute;visibility:visible;mso-wrap-style:square" from="3563,8" to="359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CVwwAAANo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8A63K/EGyOkVAAD//wMAUEsBAi0AFAAGAAgAAAAhANvh9svuAAAAhQEAABMAAAAAAAAAAAAA&#10;AAAAAAAAAFtDb250ZW50X1R5cGVzXS54bWxQSwECLQAUAAYACAAAACEAWvQsW78AAAAVAQAACwAA&#10;AAAAAAAAAAAAAAAfAQAAX3JlbHMvLnJlbHNQSwECLQAUAAYACAAAACEAOGDQlcMAAADaAAAADwAA&#10;AAAAAAAAAAAAAAAHAgAAZHJzL2Rvd25yZXYueG1sUEsFBgAAAAADAAMAtwAAAPcCAAAAAA==&#10;" strokeweight=".36pt"/>
                <v:line id="Line 10" o:spid="_x0000_s1032" style="position:absolute;visibility:visible;mso-wrap-style:square" from="8,4" to="8,2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6/wxQAAANsAAAAPAAAAZHJzL2Rvd25yZXYueG1sRI9Ba8JA&#10;EIXvhf6HZQre6qY5tCV1FRGK1kJLtb0P2TEbzM6G7MZEf33nIHib4b1575vZYvSNOlEX68AGnqYZ&#10;KOIy2JorA7/798dXUDEhW2wCk4EzRVjM7+9mWNgw8A+ddqlSEsKxQAMupbbQOpaOPMZpaIlFO4TO&#10;Y5K1q7TtcJBw3+g8y561x5qlwWFLK0flcdd7A2n4e9l/fI9Hd9he+k/O+yZffxkzeRiXb6ASjelm&#10;vl5vrOALvfwiA+j5PwAAAP//AwBQSwECLQAUAAYACAAAACEA2+H2y+4AAACFAQAAEwAAAAAAAAAA&#10;AAAAAAAAAAAAW0NvbnRlbnRfVHlwZXNdLnhtbFBLAQItABQABgAIAAAAIQBa9CxbvwAAABUBAAAL&#10;AAAAAAAAAAAAAAAAAB8BAABfcmVscy8ucmVsc1BLAQItABQABgAIAAAAIQAgI6/wxQAAANsAAAAP&#10;AAAAAAAAAAAAAAAAAAcCAABkcnMvZG93bnJldi54bWxQSwUGAAAAAAMAAwC3AAAA+QIAAAAA&#10;" strokeweight=".36pt"/>
                <v:line id="Line 9" o:spid="_x0000_s1033" style="position:absolute;visibility:visible;mso-wrap-style:square" from="26,18" to="26,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8" o:spid="_x0000_s1034" style="position:absolute;visibility:visible;mso-wrap-style:square" from="3588,4" to="3588,2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ZQcwgAAANsAAAAPAAAAZHJzL2Rvd25yZXYueG1sRE/JasMw&#10;EL0X8g9iAr01cnxIixM5hEBo00JLtvtgjS0Ta2QsOXb79VWhkNs83jqr9WgbcaPO144VzGcJCOLC&#10;6ZorBefT7ukFhA/IGhvHpOCbPKzzycMKM+0GPtDtGCoRQ9hnqMCE0GZS+sKQRT9zLXHkStdZDBF2&#10;ldQdDjHcNjJNkoW0WHNsMNjS1lBxPfZWQRguz6f913g15ftP/8Fp36Svn0o9TsfNEkSgMdzF/+43&#10;Heen8PdLPEDmvwAAAP//AwBQSwECLQAUAAYACAAAACEA2+H2y+4AAACFAQAAEwAAAAAAAAAAAAAA&#10;AAAAAAAAW0NvbnRlbnRfVHlwZXNdLnhtbFBLAQItABQABgAIAAAAIQBa9CxbvwAAABUBAAALAAAA&#10;AAAAAAAAAAAAAB8BAABfcmVscy8ucmVsc1BLAQItABQABgAIAAAAIQC/vZQcwgAAANsAAAAPAAAA&#10;AAAAAAAAAAAAAAcCAABkcnMvZG93bnJldi54bWxQSwUGAAAAAAMAAwC3AAAA9gIAAAAA&#10;" strokeweight=".36pt"/>
                <v:line id="Line 7" o:spid="_x0000_s1035" style="position:absolute;visibility:visible;mso-wrap-style:square" from="3570,18" to="3570,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6" o:spid="_x0000_s1036" style="position:absolute;visibility:visible;mso-wrap-style:square" from="4,2724" to="33,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nzwgAAANsAAAAPAAAAZHJzL2Rvd25yZXYueG1sRE/basJA&#10;EH0v+A/LCL7pxiB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BfGKnzwgAAANsAAAAPAAAA&#10;AAAAAAAAAAAAAAcCAABkcnMvZG93bnJldi54bWxQSwUGAAAAAAMAAwC3AAAA9gIAAAAA&#10;" strokeweight=".36pt"/>
                <v:line id="Line 5" o:spid="_x0000_s1037" style="position:absolute;visibility:visible;mso-wrap-style:square" from="33,2724" to="3563,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AxowgAAANsAAAAPAAAAZHJzL2Rvd25yZXYueG1sRE/basJA&#10;EH0v+A/LCL7pxoB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AwVAxowgAAANsAAAAPAAAA&#10;AAAAAAAAAAAAAAcCAABkcnMvZG93bnJldi54bWxQSwUGAAAAAAMAAwC3AAAA9gIAAAAA&#10;" strokeweight=".36pt"/>
                <v:line id="Line 4" o:spid="_x0000_s1038" style="position:absolute;visibility:visible;mso-wrap-style:square" from="33,2706" to="3563,2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line id="Line 3" o:spid="_x0000_s1039" style="position:absolute;visibility:visible;mso-wrap-style:square" from="3563,2724" to="3592,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eEwgAAANsAAAAPAAAAZHJzL2Rvd25yZXYueG1sRE9Na8JA&#10;EL0L/Q/LFHrTjTlUSd2ICKVqoVKt9yE7yQazsyG7MbG/vlso9DaP9zmr9WgbcaPO144VzGcJCOLC&#10;6ZorBV/n1+kShA/IGhvHpOBOHtb5w2SFmXYDf9LtFCoRQ9hnqMCE0GZS+sKQRT9zLXHkStdZDBF2&#10;ldQdDjHcNjJNkmdpsebYYLClraHieuqtgjBcFuf9cbya8vDdv3PaN+nbh1JPj+PmBUSgMfyL/9w7&#10;Hecv4PeXeIDMfwAAAP//AwBQSwECLQAUAAYACAAAACEA2+H2y+4AAACFAQAAEwAAAAAAAAAAAAAA&#10;AAAAAAAAW0NvbnRlbnRfVHlwZXNdLnhtbFBLAQItABQABgAIAAAAIQBa9CxbvwAAABUBAAALAAAA&#10;AAAAAAAAAAAAAB8BAABfcmVscy8ucmVsc1BLAQItABQABgAIAAAAIQCvyjeEwgAAANsAAAAPAAAA&#10;AAAAAAAAAAAAAAcCAABkcnMvZG93bnJldi54bWxQSwUGAAAAAAMAAwC3AAAA9gIAAAAA&#10;" strokeweight=".36pt"/>
                <w10:anchorlock/>
              </v:group>
            </w:pict>
          </mc:Fallback>
        </mc:AlternateContent>
      </w:r>
    </w:p>
    <w:p w:rsidR="000C4078" w:rsidRDefault="000C4078">
      <w:pPr>
        <w:pStyle w:val="BodyText"/>
        <w:rPr>
          <w:b/>
          <w:sz w:val="44"/>
        </w:rPr>
      </w:pPr>
    </w:p>
    <w:p w:rsidR="000C4078" w:rsidRDefault="000C4078">
      <w:pPr>
        <w:pStyle w:val="BodyText"/>
        <w:spacing w:before="6"/>
        <w:rPr>
          <w:rFonts w:ascii="Times New Roman"/>
          <w:sz w:val="31"/>
        </w:rPr>
      </w:pPr>
    </w:p>
    <w:p w:rsidR="000C4078" w:rsidRDefault="000419BC">
      <w:pPr>
        <w:ind w:left="370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The f</w:t>
      </w:r>
      <w:r w:rsidR="00196C0C">
        <w:rPr>
          <w:rFonts w:ascii="Times New Roman"/>
          <w:b/>
          <w:sz w:val="32"/>
        </w:rPr>
        <w:t xml:space="preserve">uture is in </w:t>
      </w:r>
      <w:r>
        <w:rPr>
          <w:rFonts w:ascii="Times New Roman"/>
          <w:b/>
          <w:spacing w:val="-9"/>
          <w:sz w:val="32"/>
        </w:rPr>
        <w:t>y</w:t>
      </w:r>
      <w:r w:rsidR="00196C0C">
        <w:rPr>
          <w:rFonts w:ascii="Times New Roman"/>
          <w:b/>
          <w:spacing w:val="-9"/>
          <w:sz w:val="32"/>
        </w:rPr>
        <w:t>our</w:t>
      </w:r>
      <w:r w:rsidR="00196C0C">
        <w:rPr>
          <w:rFonts w:ascii="Times New Roman"/>
          <w:b/>
          <w:spacing w:val="-33"/>
          <w:sz w:val="32"/>
        </w:rPr>
        <w:t xml:space="preserve"> </w:t>
      </w:r>
      <w:r>
        <w:rPr>
          <w:rFonts w:ascii="Times New Roman"/>
          <w:b/>
          <w:sz w:val="32"/>
        </w:rPr>
        <w:t>h</w:t>
      </w:r>
      <w:r w:rsidR="00196C0C">
        <w:rPr>
          <w:rFonts w:ascii="Times New Roman"/>
          <w:b/>
          <w:sz w:val="32"/>
        </w:rPr>
        <w:t>ands.</w:t>
      </w:r>
    </w:p>
    <w:p w:rsidR="000C4078" w:rsidRDefault="000419BC">
      <w:pPr>
        <w:spacing w:before="229" w:line="388" w:lineRule="auto"/>
        <w:ind w:left="37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Don’t wait until </w:t>
      </w:r>
      <w:proofErr w:type="spellStart"/>
      <w:r w:rsidRPr="000419BC">
        <w:rPr>
          <w:rFonts w:ascii="Times New Roman" w:hAnsi="Times New Roman"/>
          <w:b/>
          <w:i/>
          <w:sz w:val="32"/>
        </w:rPr>
        <w:t>mañana</w:t>
      </w:r>
      <w:proofErr w:type="spellEnd"/>
      <w:r w:rsidR="00196C0C">
        <w:rPr>
          <w:rFonts w:ascii="Times New Roman" w:hAnsi="Times New Roman"/>
          <w:b/>
          <w:sz w:val="32"/>
        </w:rPr>
        <w:t>!!!</w:t>
      </w:r>
    </w:p>
    <w:p w:rsidR="00450068" w:rsidRDefault="00E8729C" w:rsidP="00D03001">
      <w:pPr>
        <w:spacing w:before="229"/>
        <w:ind w:left="373"/>
        <w:jc w:val="center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Join</w:t>
      </w:r>
      <w:r w:rsidRPr="00E8729C">
        <w:rPr>
          <w:rFonts w:ascii="Times New Roman" w:hAnsi="Times New Roman"/>
          <w:b/>
          <w:color w:val="FF0000"/>
          <w:sz w:val="32"/>
        </w:rPr>
        <w:t xml:space="preserve"> our next information session</w:t>
      </w:r>
      <w:r w:rsidR="00D03001">
        <w:rPr>
          <w:rFonts w:ascii="Times New Roman" w:hAnsi="Times New Roman"/>
          <w:b/>
          <w:color w:val="FF0000"/>
          <w:sz w:val="32"/>
        </w:rPr>
        <w:t xml:space="preserve"> for 2017 fall admissions</w:t>
      </w:r>
      <w:r w:rsidRPr="00E8729C">
        <w:rPr>
          <w:rFonts w:ascii="Times New Roman" w:hAnsi="Times New Roman"/>
          <w:b/>
          <w:color w:val="FF0000"/>
          <w:sz w:val="32"/>
        </w:rPr>
        <w:t>:</w:t>
      </w:r>
    </w:p>
    <w:p w:rsidR="00450068" w:rsidRDefault="00450068" w:rsidP="00450068">
      <w:pPr>
        <w:spacing w:before="229"/>
        <w:ind w:left="373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THURSDAY, MARCH 30th</w:t>
      </w:r>
    </w:p>
    <w:p w:rsidR="00450068" w:rsidRDefault="00E011DE" w:rsidP="00450068">
      <w:pPr>
        <w:spacing w:before="229"/>
        <w:ind w:left="374"/>
        <w:jc w:val="center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5:30 – 6:30 p.m.</w:t>
      </w:r>
      <w:r w:rsidR="00E8729C">
        <w:rPr>
          <w:rFonts w:ascii="Times New Roman" w:hAnsi="Times New Roman"/>
          <w:b/>
          <w:color w:val="FF0000"/>
          <w:sz w:val="32"/>
        </w:rPr>
        <w:t xml:space="preserve"> </w:t>
      </w:r>
    </w:p>
    <w:p w:rsidR="00450068" w:rsidRDefault="009B6783" w:rsidP="00450068">
      <w:pPr>
        <w:spacing w:before="229"/>
        <w:ind w:left="374"/>
        <w:jc w:val="center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Language Building 109</w:t>
      </w:r>
      <w:r w:rsidR="00E8729C" w:rsidRPr="00E8729C">
        <w:rPr>
          <w:rFonts w:ascii="Times New Roman" w:hAnsi="Times New Roman"/>
          <w:b/>
          <w:color w:val="FF0000"/>
          <w:sz w:val="32"/>
        </w:rPr>
        <w:t xml:space="preserve"> </w:t>
      </w:r>
      <w:r w:rsidR="00E8729C">
        <w:rPr>
          <w:rFonts w:ascii="Times New Roman" w:hAnsi="Times New Roman"/>
          <w:b/>
          <w:color w:val="FF0000"/>
          <w:sz w:val="32"/>
        </w:rPr>
        <w:t xml:space="preserve"> </w:t>
      </w:r>
    </w:p>
    <w:p w:rsidR="00E8729C" w:rsidRDefault="00E8729C" w:rsidP="00450068">
      <w:pPr>
        <w:spacing w:before="229"/>
        <w:ind w:left="374"/>
        <w:jc w:val="center"/>
        <w:rPr>
          <w:rFonts w:ascii="Times New Roman" w:hAnsi="Times New Roman"/>
          <w:b/>
          <w:color w:val="FF0000"/>
          <w:sz w:val="32"/>
        </w:rPr>
      </w:pPr>
      <w:r w:rsidRPr="00E8729C">
        <w:rPr>
          <w:rFonts w:ascii="Times New Roman" w:hAnsi="Times New Roman"/>
          <w:b/>
          <w:color w:val="FF0000"/>
          <w:sz w:val="32"/>
        </w:rPr>
        <w:t>Refreshments provided</w:t>
      </w:r>
    </w:p>
    <w:p w:rsidR="006D5B94" w:rsidRDefault="00196C0C" w:rsidP="006031C2">
      <w:pPr>
        <w:spacing w:before="100"/>
      </w:pPr>
      <w:r>
        <w:br w:type="column"/>
      </w:r>
    </w:p>
    <w:p w:rsidR="00F12E7B" w:rsidRDefault="00F12E7B" w:rsidP="006031C2">
      <w:pPr>
        <w:spacing w:before="100"/>
        <w:rPr>
          <w:b/>
          <w:sz w:val="24"/>
          <w:szCs w:val="24"/>
        </w:rPr>
      </w:pPr>
    </w:p>
    <w:p w:rsidR="000C4078" w:rsidRPr="006031C2" w:rsidRDefault="006031C2" w:rsidP="006031C2">
      <w:pPr>
        <w:spacing w:before="100"/>
        <w:rPr>
          <w:b/>
          <w:sz w:val="24"/>
          <w:szCs w:val="24"/>
        </w:rPr>
      </w:pPr>
      <w:r w:rsidRPr="006031C2">
        <w:rPr>
          <w:b/>
          <w:sz w:val="24"/>
          <w:szCs w:val="24"/>
        </w:rPr>
        <w:t>Why</w:t>
      </w:r>
      <w:r w:rsidR="009B6783">
        <w:rPr>
          <w:b/>
          <w:sz w:val="24"/>
          <w:szCs w:val="24"/>
        </w:rPr>
        <w:t xml:space="preserve"> study with us at UNT</w:t>
      </w:r>
      <w:r w:rsidRPr="006031C2">
        <w:rPr>
          <w:b/>
          <w:sz w:val="24"/>
          <w:szCs w:val="24"/>
        </w:rPr>
        <w:t>?</w:t>
      </w:r>
    </w:p>
    <w:p w:rsidR="00F12E7B" w:rsidRDefault="00F12E7B" w:rsidP="006031C2">
      <w:pPr>
        <w:spacing w:before="100"/>
        <w:ind w:left="1013"/>
        <w:rPr>
          <w:sz w:val="24"/>
          <w:szCs w:val="24"/>
        </w:rPr>
      </w:pPr>
    </w:p>
    <w:p w:rsidR="00F12E7B" w:rsidRPr="00F12E7B" w:rsidRDefault="009275AD" w:rsidP="006031C2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Small </w:t>
      </w:r>
      <w:r w:rsidR="006031C2" w:rsidRPr="00F12E7B">
        <w:rPr>
          <w:rFonts w:ascii="Times New Roman" w:hAnsi="Times New Roman" w:cs="Times New Roman"/>
          <w:b/>
          <w:sz w:val="24"/>
          <w:szCs w:val="24"/>
        </w:rPr>
        <w:t>classes,</w:t>
      </w:r>
      <w:r w:rsidR="006031C2" w:rsidRPr="00F12E7B">
        <w:rPr>
          <w:rFonts w:ascii="Times New Roman" w:hAnsi="Times New Roman" w:cs="Times New Roman"/>
          <w:sz w:val="24"/>
          <w:szCs w:val="24"/>
        </w:rPr>
        <w:t xml:space="preserve"> more one-on-one </w:t>
      </w:r>
      <w:r w:rsidR="009B6783" w:rsidRPr="00F12E7B">
        <w:rPr>
          <w:rFonts w:ascii="Times New Roman" w:hAnsi="Times New Roman" w:cs="Times New Roman"/>
          <w:sz w:val="24"/>
          <w:szCs w:val="24"/>
        </w:rPr>
        <w:t xml:space="preserve">    </w:t>
      </w:r>
      <w:r w:rsidR="006031C2" w:rsidRPr="00F12E7B">
        <w:rPr>
          <w:rFonts w:ascii="Times New Roman" w:hAnsi="Times New Roman" w:cs="Times New Roman"/>
          <w:sz w:val="24"/>
          <w:szCs w:val="24"/>
        </w:rPr>
        <w:t xml:space="preserve">attention. </w:t>
      </w:r>
    </w:p>
    <w:p w:rsidR="00F12E7B" w:rsidRPr="00F12E7B" w:rsidRDefault="00F12E7B" w:rsidP="006031C2">
      <w:pPr>
        <w:spacing w:before="100"/>
        <w:rPr>
          <w:rFonts w:ascii="Times New Roman" w:hAnsi="Times New Roman" w:cs="Times New Roman"/>
          <w:sz w:val="24"/>
          <w:szCs w:val="24"/>
        </w:rPr>
      </w:pPr>
      <w:r w:rsidRPr="00F12E7B">
        <w:rPr>
          <w:rFonts w:ascii="Times New Roman" w:hAnsi="Times New Roman" w:cs="Times New Roman"/>
          <w:b/>
          <w:sz w:val="24"/>
          <w:szCs w:val="24"/>
        </w:rPr>
        <w:t>Seminars are conveniently</w:t>
      </w:r>
      <w:r w:rsidRPr="00F12E7B">
        <w:rPr>
          <w:rFonts w:ascii="Times New Roman" w:hAnsi="Times New Roman" w:cs="Times New Roman"/>
          <w:sz w:val="24"/>
          <w:szCs w:val="24"/>
        </w:rPr>
        <w:t xml:space="preserve"> held</w:t>
      </w:r>
      <w:r w:rsidR="009B6783" w:rsidRPr="00F12E7B">
        <w:rPr>
          <w:rFonts w:ascii="Times New Roman" w:hAnsi="Times New Roman" w:cs="Times New Roman"/>
          <w:sz w:val="24"/>
          <w:szCs w:val="24"/>
        </w:rPr>
        <w:t xml:space="preserve"> </w:t>
      </w:r>
      <w:r w:rsidR="00E8729C" w:rsidRPr="00F12E7B">
        <w:rPr>
          <w:rFonts w:ascii="Times New Roman" w:hAnsi="Times New Roman" w:cs="Times New Roman"/>
          <w:sz w:val="24"/>
          <w:szCs w:val="24"/>
        </w:rPr>
        <w:t>5</w:t>
      </w:r>
      <w:r w:rsidR="0018041E" w:rsidRPr="00F12E7B">
        <w:rPr>
          <w:rFonts w:ascii="Times New Roman" w:hAnsi="Times New Roman" w:cs="Times New Roman"/>
          <w:sz w:val="24"/>
          <w:szCs w:val="24"/>
        </w:rPr>
        <w:t>:00</w:t>
      </w:r>
      <w:r w:rsidR="00E8729C" w:rsidRPr="00F12E7B">
        <w:rPr>
          <w:rFonts w:ascii="Times New Roman" w:hAnsi="Times New Roman" w:cs="Times New Roman"/>
          <w:sz w:val="24"/>
          <w:szCs w:val="24"/>
        </w:rPr>
        <w:t xml:space="preserve"> – 7:50 pm, M</w:t>
      </w:r>
      <w:r w:rsidR="009275AD">
        <w:rPr>
          <w:rFonts w:ascii="Times New Roman" w:hAnsi="Times New Roman" w:cs="Times New Roman"/>
          <w:sz w:val="24"/>
          <w:szCs w:val="24"/>
        </w:rPr>
        <w:t>on.</w:t>
      </w:r>
      <w:r w:rsidR="00E8729C" w:rsidRPr="00F12E7B">
        <w:rPr>
          <w:rFonts w:ascii="Times New Roman" w:hAnsi="Times New Roman" w:cs="Times New Roman"/>
          <w:sz w:val="24"/>
          <w:szCs w:val="24"/>
        </w:rPr>
        <w:t>-Thurs.</w:t>
      </w:r>
    </w:p>
    <w:p w:rsidR="00F12E7B" w:rsidRPr="00F12E7B" w:rsidRDefault="006031C2" w:rsidP="006031C2">
      <w:pPr>
        <w:spacing w:before="100"/>
        <w:rPr>
          <w:rFonts w:ascii="Times New Roman" w:hAnsi="Times New Roman" w:cs="Times New Roman"/>
          <w:sz w:val="24"/>
          <w:szCs w:val="24"/>
        </w:rPr>
      </w:pPr>
      <w:r w:rsidRPr="00F12E7B">
        <w:rPr>
          <w:rFonts w:ascii="Times New Roman" w:hAnsi="Times New Roman" w:cs="Times New Roman"/>
          <w:b/>
          <w:sz w:val="24"/>
          <w:szCs w:val="24"/>
        </w:rPr>
        <w:t>Students are active partners</w:t>
      </w:r>
      <w:r w:rsidRPr="00F12E7B">
        <w:rPr>
          <w:rFonts w:ascii="Times New Roman" w:hAnsi="Times New Roman" w:cs="Times New Roman"/>
          <w:sz w:val="24"/>
          <w:szCs w:val="24"/>
        </w:rPr>
        <w:t xml:space="preserve"> in an education that is personalized, attentive, compre</w:t>
      </w:r>
      <w:r w:rsidR="00E8729C" w:rsidRPr="00F12E7B">
        <w:rPr>
          <w:rFonts w:ascii="Times New Roman" w:hAnsi="Times New Roman" w:cs="Times New Roman"/>
          <w:sz w:val="24"/>
          <w:szCs w:val="24"/>
        </w:rPr>
        <w:t>hensive and empowering</w:t>
      </w:r>
      <w:r w:rsidRPr="00F12E7B">
        <w:rPr>
          <w:rFonts w:ascii="Times New Roman" w:hAnsi="Times New Roman" w:cs="Times New Roman"/>
          <w:sz w:val="24"/>
          <w:szCs w:val="24"/>
        </w:rPr>
        <w:t>.</w:t>
      </w:r>
    </w:p>
    <w:p w:rsidR="00F12E7B" w:rsidRPr="00F12E7B" w:rsidRDefault="006031C2" w:rsidP="00F12E7B">
      <w:pPr>
        <w:spacing w:before="100"/>
        <w:rPr>
          <w:rFonts w:ascii="Times New Roman" w:hAnsi="Times New Roman" w:cs="Times New Roman"/>
          <w:sz w:val="24"/>
          <w:szCs w:val="24"/>
        </w:rPr>
      </w:pPr>
      <w:r w:rsidRPr="00F12E7B">
        <w:rPr>
          <w:rFonts w:ascii="Times New Roman" w:hAnsi="Times New Roman" w:cs="Times New Roman"/>
          <w:b/>
          <w:sz w:val="24"/>
          <w:szCs w:val="24"/>
        </w:rPr>
        <w:t xml:space="preserve">We offer </w:t>
      </w:r>
      <w:r w:rsidR="0018041E" w:rsidRPr="00F12E7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F12E7B">
        <w:rPr>
          <w:rFonts w:ascii="Times New Roman" w:hAnsi="Times New Roman" w:cs="Times New Roman"/>
          <w:b/>
          <w:sz w:val="24"/>
          <w:szCs w:val="24"/>
        </w:rPr>
        <w:t>wide variety</w:t>
      </w:r>
      <w:r w:rsidRPr="00F12E7B">
        <w:rPr>
          <w:rFonts w:ascii="Times New Roman" w:hAnsi="Times New Roman" w:cs="Times New Roman"/>
          <w:sz w:val="24"/>
          <w:szCs w:val="24"/>
        </w:rPr>
        <w:t xml:space="preserve"> of specializations, research interests and a</w:t>
      </w:r>
      <w:r w:rsidR="00E8729C" w:rsidRPr="00F12E7B">
        <w:rPr>
          <w:rFonts w:ascii="Times New Roman" w:hAnsi="Times New Roman" w:cs="Times New Roman"/>
          <w:sz w:val="24"/>
          <w:szCs w:val="24"/>
        </w:rPr>
        <w:t>pproaches to studying poetry, narrative</w:t>
      </w:r>
      <w:r w:rsidRPr="00F12E7B">
        <w:rPr>
          <w:rFonts w:ascii="Times New Roman" w:hAnsi="Times New Roman" w:cs="Times New Roman"/>
          <w:sz w:val="24"/>
          <w:szCs w:val="24"/>
        </w:rPr>
        <w:t>, linguistics, film, &amp; theater.</w:t>
      </w:r>
    </w:p>
    <w:p w:rsidR="00F12E7B" w:rsidRPr="00F12E7B" w:rsidRDefault="006031C2" w:rsidP="00F12E7B">
      <w:pPr>
        <w:spacing w:before="100"/>
        <w:rPr>
          <w:rFonts w:ascii="Times New Roman" w:hAnsi="Times New Roman" w:cs="Times New Roman"/>
          <w:sz w:val="24"/>
          <w:szCs w:val="24"/>
        </w:rPr>
      </w:pPr>
      <w:r w:rsidRPr="00F12E7B">
        <w:rPr>
          <w:rFonts w:ascii="Times New Roman" w:hAnsi="Times New Roman" w:cs="Times New Roman"/>
          <w:b/>
          <w:sz w:val="24"/>
          <w:szCs w:val="24"/>
        </w:rPr>
        <w:t>The faculty is culturally and ethnically diverse</w:t>
      </w:r>
      <w:r w:rsidRPr="00F12E7B">
        <w:rPr>
          <w:rFonts w:ascii="Times New Roman" w:hAnsi="Times New Roman" w:cs="Times New Roman"/>
          <w:sz w:val="24"/>
          <w:szCs w:val="24"/>
        </w:rPr>
        <w:t xml:space="preserve"> from: Cuba, South Africa, Spain, India/Thailand, Korea, Mexico, and the U.S.</w:t>
      </w:r>
    </w:p>
    <w:p w:rsidR="00F12E7B" w:rsidRPr="00F12E7B" w:rsidRDefault="006031C2" w:rsidP="00F12E7B">
      <w:pPr>
        <w:spacing w:before="100"/>
        <w:rPr>
          <w:rFonts w:ascii="Times New Roman" w:hAnsi="Times New Roman" w:cs="Times New Roman"/>
          <w:sz w:val="24"/>
          <w:szCs w:val="24"/>
        </w:rPr>
      </w:pPr>
      <w:r w:rsidRPr="00F12E7B">
        <w:rPr>
          <w:rFonts w:ascii="Times New Roman" w:hAnsi="Times New Roman" w:cs="Times New Roman"/>
          <w:b/>
          <w:sz w:val="24"/>
          <w:szCs w:val="24"/>
        </w:rPr>
        <w:t>Collectively, our faculty have hundreds of hours of experience</w:t>
      </w:r>
      <w:r w:rsidRPr="00F12E7B">
        <w:rPr>
          <w:rFonts w:ascii="Times New Roman" w:hAnsi="Times New Roman" w:cs="Times New Roman"/>
          <w:sz w:val="24"/>
          <w:szCs w:val="24"/>
        </w:rPr>
        <w:t xml:space="preserve">. We are continuously active and productive scholars </w:t>
      </w:r>
      <w:r w:rsidR="00E8729C" w:rsidRPr="00F12E7B">
        <w:rPr>
          <w:rFonts w:ascii="Times New Roman" w:hAnsi="Times New Roman" w:cs="Times New Roman"/>
          <w:sz w:val="24"/>
          <w:szCs w:val="24"/>
        </w:rPr>
        <w:t>as specialists in our fields</w:t>
      </w:r>
      <w:r w:rsidRPr="00F12E7B">
        <w:rPr>
          <w:rFonts w:ascii="Times New Roman" w:hAnsi="Times New Roman" w:cs="Times New Roman"/>
          <w:sz w:val="24"/>
          <w:szCs w:val="24"/>
        </w:rPr>
        <w:t>.</w:t>
      </w:r>
    </w:p>
    <w:p w:rsidR="006031C2" w:rsidRPr="00F12E7B" w:rsidRDefault="00E8729C" w:rsidP="00F12E7B">
      <w:pPr>
        <w:spacing w:before="100"/>
        <w:rPr>
          <w:rFonts w:ascii="Times New Roman" w:hAnsi="Times New Roman" w:cs="Times New Roman"/>
          <w:sz w:val="24"/>
          <w:szCs w:val="24"/>
        </w:rPr>
      </w:pPr>
      <w:r w:rsidRPr="00F12E7B">
        <w:rPr>
          <w:rFonts w:ascii="Times New Roman" w:hAnsi="Times New Roman" w:cs="Times New Roman"/>
          <w:b/>
          <w:sz w:val="24"/>
          <w:szCs w:val="24"/>
        </w:rPr>
        <w:t>Because</w:t>
      </w:r>
      <w:r w:rsidR="009B6783" w:rsidRPr="00F12E7B">
        <w:rPr>
          <w:rFonts w:ascii="Times New Roman" w:hAnsi="Times New Roman" w:cs="Times New Roman"/>
          <w:b/>
          <w:sz w:val="24"/>
          <w:szCs w:val="24"/>
        </w:rPr>
        <w:t xml:space="preserve"> we</w:t>
      </w:r>
      <w:r w:rsidR="0074253B" w:rsidRPr="00F12E7B">
        <w:rPr>
          <w:rFonts w:ascii="Times New Roman" w:hAnsi="Times New Roman" w:cs="Times New Roman"/>
          <w:b/>
          <w:sz w:val="24"/>
          <w:szCs w:val="24"/>
        </w:rPr>
        <w:t xml:space="preserve"> are</w:t>
      </w:r>
      <w:r w:rsidRPr="00F12E7B">
        <w:rPr>
          <w:rFonts w:ascii="Times New Roman" w:hAnsi="Times New Roman" w:cs="Times New Roman"/>
          <w:b/>
          <w:sz w:val="24"/>
          <w:szCs w:val="24"/>
        </w:rPr>
        <w:t xml:space="preserve"> passionate</w:t>
      </w:r>
      <w:r w:rsidRPr="00F12E7B">
        <w:rPr>
          <w:rFonts w:ascii="Times New Roman" w:hAnsi="Times New Roman" w:cs="Times New Roman"/>
          <w:sz w:val="24"/>
          <w:szCs w:val="24"/>
        </w:rPr>
        <w:t xml:space="preserve"> about what we do</w:t>
      </w:r>
      <w:r w:rsidR="00F12E7B" w:rsidRPr="00F12E7B">
        <w:rPr>
          <w:rFonts w:ascii="Times New Roman" w:hAnsi="Times New Roman" w:cs="Times New Roman"/>
          <w:sz w:val="24"/>
          <w:szCs w:val="24"/>
        </w:rPr>
        <w:t xml:space="preserve"> and care about student success</w:t>
      </w:r>
      <w:r w:rsidRPr="00F12E7B">
        <w:rPr>
          <w:rFonts w:ascii="Times New Roman" w:hAnsi="Times New Roman" w:cs="Times New Roman"/>
          <w:sz w:val="24"/>
          <w:szCs w:val="24"/>
        </w:rPr>
        <w:t>!</w:t>
      </w:r>
    </w:p>
    <w:p w:rsidR="006031C2" w:rsidRPr="006031C2" w:rsidRDefault="006031C2" w:rsidP="006031C2">
      <w:pPr>
        <w:spacing w:before="100"/>
        <w:rPr>
          <w:rFonts w:ascii="Times New Roman"/>
          <w:b/>
          <w:i/>
          <w:sz w:val="24"/>
          <w:szCs w:val="24"/>
        </w:rPr>
      </w:pPr>
    </w:p>
    <w:p w:rsidR="009B6783" w:rsidRPr="00AA7385" w:rsidRDefault="00196C0C" w:rsidP="00E8729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 w:rsidR="00E8729C" w:rsidRPr="009B6783">
        <w:rPr>
          <w:rFonts w:eastAsia="Times New Roman"/>
          <w:b/>
          <w:sz w:val="24"/>
          <w:szCs w:val="24"/>
        </w:rPr>
        <w:t>Students choose from one of the following tracks of study</w:t>
      </w:r>
      <w:r w:rsidR="00E8729C" w:rsidRPr="00AA738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275AD" w:rsidRPr="009275AD" w:rsidRDefault="009275AD" w:rsidP="009275AD">
      <w:pPr>
        <w:widowControl/>
        <w:numPr>
          <w:ilvl w:val="0"/>
          <w:numId w:val="4"/>
        </w:numPr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275AD">
        <w:rPr>
          <w:rFonts w:ascii="Times New Roman" w:eastAsia="Times New Roman" w:hAnsi="Times New Roman" w:cs="Times New Roman"/>
          <w:sz w:val="24"/>
          <w:szCs w:val="24"/>
        </w:rPr>
        <w:t xml:space="preserve">Without thesis: 36 hours of Spanish graduate coursework credit, </w:t>
      </w:r>
      <w:r w:rsidRPr="009275AD">
        <w:rPr>
          <w:rFonts w:ascii="Times New Roman" w:eastAsia="Times New Roman" w:hAnsi="Times New Roman" w:cs="Times New Roman"/>
          <w:i/>
          <w:sz w:val="24"/>
          <w:szCs w:val="24"/>
        </w:rPr>
        <w:t xml:space="preserve">OR </w:t>
      </w:r>
      <w:r w:rsidRPr="009275AD">
        <w:rPr>
          <w:rFonts w:ascii="Times New Roman" w:eastAsia="Times New Roman" w:hAnsi="Times New Roman" w:cs="Times New Roman"/>
          <w:sz w:val="24"/>
          <w:szCs w:val="24"/>
        </w:rPr>
        <w:t>30 hours of Spanish graduate coursework credit plus 6  hours of graduate coursework credit in a minor area. Total: 36 credit hours. Students must take and pass 3 area comprehensive exams in order to receive the M.A. in Spanish.</w:t>
      </w:r>
    </w:p>
    <w:p w:rsidR="009275AD" w:rsidRPr="009275AD" w:rsidRDefault="009275AD" w:rsidP="009275AD">
      <w:pPr>
        <w:widowControl/>
        <w:numPr>
          <w:ilvl w:val="0"/>
          <w:numId w:val="4"/>
        </w:numPr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275AD">
        <w:rPr>
          <w:rFonts w:ascii="Times New Roman" w:eastAsia="Times New Roman" w:hAnsi="Times New Roman" w:cs="Times New Roman"/>
          <w:sz w:val="24"/>
          <w:szCs w:val="24"/>
        </w:rPr>
        <w:t>With thesis: 30 hours of Spanish graduate course</w:t>
      </w:r>
      <w:r>
        <w:rPr>
          <w:rFonts w:ascii="Times New Roman" w:eastAsia="Times New Roman" w:hAnsi="Times New Roman" w:cs="Times New Roman"/>
          <w:sz w:val="24"/>
          <w:szCs w:val="24"/>
        </w:rPr>
        <w:t>work credit, plus 6 hours of t</w:t>
      </w:r>
      <w:r w:rsidRPr="009275AD">
        <w:rPr>
          <w:rFonts w:ascii="Times New Roman" w:eastAsia="Times New Roman" w:hAnsi="Times New Roman" w:cs="Times New Roman"/>
          <w:sz w:val="24"/>
          <w:szCs w:val="24"/>
        </w:rPr>
        <w:t xml:space="preserve">hesis credit; </w:t>
      </w:r>
      <w:r w:rsidRPr="009275AD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 w:rsidRPr="009275AD">
        <w:rPr>
          <w:rFonts w:ascii="Times New Roman" w:eastAsia="Times New Roman" w:hAnsi="Times New Roman" w:cs="Times New Roman"/>
          <w:sz w:val="24"/>
          <w:szCs w:val="24"/>
        </w:rPr>
        <w:t xml:space="preserve"> 24 hours of graduate coursework credit in Spanish, plus 6 hours of graduate coursework credit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minor area, plus 6 hours of t</w:t>
      </w:r>
      <w:r w:rsidRPr="009275AD">
        <w:rPr>
          <w:rFonts w:ascii="Times New Roman" w:eastAsia="Times New Roman" w:hAnsi="Times New Roman" w:cs="Times New Roman"/>
          <w:sz w:val="24"/>
          <w:szCs w:val="24"/>
        </w:rPr>
        <w:t>hesis. Total: 36 credit hours. Students must maintain a 3.75 GPA throughout their</w:t>
      </w:r>
      <w:r w:rsidR="0043537C">
        <w:rPr>
          <w:rFonts w:ascii="Times New Roman" w:eastAsia="Times New Roman" w:hAnsi="Times New Roman" w:cs="Times New Roman"/>
          <w:sz w:val="24"/>
          <w:szCs w:val="24"/>
        </w:rPr>
        <w:t xml:space="preserve"> graduate work. The t</w:t>
      </w:r>
      <w:r w:rsidRPr="009275AD">
        <w:rPr>
          <w:rFonts w:ascii="Times New Roman" w:eastAsia="Times New Roman" w:hAnsi="Times New Roman" w:cs="Times New Roman"/>
          <w:sz w:val="24"/>
          <w:szCs w:val="24"/>
        </w:rPr>
        <w:t>hesis requires an oral defense in order to receive the M.A. in Spanish.</w:t>
      </w:r>
    </w:p>
    <w:p w:rsidR="000C4078" w:rsidRPr="00450068" w:rsidRDefault="00E8729C" w:rsidP="00450068">
      <w:pPr>
        <w:widowControl/>
        <w:autoSpaceDE/>
        <w:autoSpaceDN/>
        <w:spacing w:before="100" w:beforeAutospacing="1" w:after="100" w:afterAutospacing="1"/>
        <w:ind w:left="720"/>
        <w:rPr>
          <w:sz w:val="24"/>
          <w:szCs w:val="24"/>
        </w:rPr>
      </w:pPr>
      <w:r w:rsidRPr="00450068">
        <w:rPr>
          <w:rFonts w:ascii="Times New Roman" w:eastAsia="Times New Roman" w:hAnsi="Times New Roman" w:cs="Times New Roman"/>
          <w:b/>
          <w:sz w:val="24"/>
          <w:szCs w:val="24"/>
        </w:rPr>
        <w:t>In addition to our regular course offerings, we teach 2 accelerated graduate seminars through the Spanish Summer Institute yearly</w:t>
      </w:r>
      <w:r w:rsidR="000C1E0B" w:rsidRPr="00450068">
        <w:rPr>
          <w:rFonts w:ascii="Times New Roman" w:eastAsia="Times New Roman" w:hAnsi="Times New Roman" w:cs="Times New Roman"/>
          <w:b/>
          <w:sz w:val="24"/>
          <w:szCs w:val="24"/>
        </w:rPr>
        <w:t>, so students can graduate faster!</w:t>
      </w:r>
    </w:p>
    <w:sectPr w:rsidR="000C4078" w:rsidRPr="00450068">
      <w:type w:val="continuous"/>
      <w:pgSz w:w="15840" w:h="12240" w:orient="landscape"/>
      <w:pgMar w:top="760" w:right="1140" w:bottom="280" w:left="1000" w:header="720" w:footer="720" w:gutter="0"/>
      <w:cols w:num="3" w:space="720" w:equalWidth="0">
        <w:col w:w="4345" w:space="695"/>
        <w:col w:w="3792" w:space="854"/>
        <w:col w:w="40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01CB"/>
    <w:multiLevelType w:val="multilevel"/>
    <w:tmpl w:val="CBAA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446AE"/>
    <w:multiLevelType w:val="hybridMultilevel"/>
    <w:tmpl w:val="89227E26"/>
    <w:lvl w:ilvl="0" w:tplc="04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" w15:restartNumberingAfterBreak="0">
    <w:nsid w:val="67840149"/>
    <w:multiLevelType w:val="hybridMultilevel"/>
    <w:tmpl w:val="000E8430"/>
    <w:lvl w:ilvl="0" w:tplc="CA48E99A">
      <w:numFmt w:val="bullet"/>
      <w:lvlText w:val=""/>
      <w:lvlJc w:val="left"/>
      <w:pPr>
        <w:ind w:left="622" w:hanging="183"/>
      </w:pPr>
      <w:rPr>
        <w:rFonts w:hint="default"/>
        <w:w w:val="99"/>
      </w:rPr>
    </w:lvl>
    <w:lvl w:ilvl="1" w:tplc="4A60DDF8">
      <w:numFmt w:val="bullet"/>
      <w:lvlText w:val=""/>
      <w:lvlJc w:val="left"/>
      <w:pPr>
        <w:ind w:left="841" w:hanging="183"/>
      </w:pPr>
      <w:rPr>
        <w:rFonts w:ascii="Symbol" w:eastAsia="Symbol" w:hAnsi="Symbol" w:cs="Symbol" w:hint="default"/>
        <w:w w:val="99"/>
        <w:sz w:val="20"/>
        <w:szCs w:val="20"/>
      </w:rPr>
    </w:lvl>
    <w:lvl w:ilvl="2" w:tplc="1C58B380">
      <w:numFmt w:val="bullet"/>
      <w:lvlText w:val="•"/>
      <w:lvlJc w:val="left"/>
      <w:pPr>
        <w:ind w:left="1128" w:hanging="183"/>
      </w:pPr>
      <w:rPr>
        <w:rFonts w:hint="default"/>
      </w:rPr>
    </w:lvl>
    <w:lvl w:ilvl="3" w:tplc="E1D8BE6C">
      <w:numFmt w:val="bullet"/>
      <w:lvlText w:val="•"/>
      <w:lvlJc w:val="left"/>
      <w:pPr>
        <w:ind w:left="1417" w:hanging="183"/>
      </w:pPr>
      <w:rPr>
        <w:rFonts w:hint="default"/>
      </w:rPr>
    </w:lvl>
    <w:lvl w:ilvl="4" w:tplc="AC8ADB40">
      <w:numFmt w:val="bullet"/>
      <w:lvlText w:val="•"/>
      <w:lvlJc w:val="left"/>
      <w:pPr>
        <w:ind w:left="1706" w:hanging="183"/>
      </w:pPr>
      <w:rPr>
        <w:rFonts w:hint="default"/>
      </w:rPr>
    </w:lvl>
    <w:lvl w:ilvl="5" w:tplc="A45AAE0A">
      <w:numFmt w:val="bullet"/>
      <w:lvlText w:val="•"/>
      <w:lvlJc w:val="left"/>
      <w:pPr>
        <w:ind w:left="1994" w:hanging="183"/>
      </w:pPr>
      <w:rPr>
        <w:rFonts w:hint="default"/>
      </w:rPr>
    </w:lvl>
    <w:lvl w:ilvl="6" w:tplc="602CD1C8">
      <w:numFmt w:val="bullet"/>
      <w:lvlText w:val="•"/>
      <w:lvlJc w:val="left"/>
      <w:pPr>
        <w:ind w:left="2283" w:hanging="183"/>
      </w:pPr>
      <w:rPr>
        <w:rFonts w:hint="default"/>
      </w:rPr>
    </w:lvl>
    <w:lvl w:ilvl="7" w:tplc="9E384212">
      <w:numFmt w:val="bullet"/>
      <w:lvlText w:val="•"/>
      <w:lvlJc w:val="left"/>
      <w:pPr>
        <w:ind w:left="2572" w:hanging="183"/>
      </w:pPr>
      <w:rPr>
        <w:rFonts w:hint="default"/>
      </w:rPr>
    </w:lvl>
    <w:lvl w:ilvl="8" w:tplc="11E24FBC">
      <w:numFmt w:val="bullet"/>
      <w:lvlText w:val="•"/>
      <w:lvlJc w:val="left"/>
      <w:pPr>
        <w:ind w:left="2860" w:hanging="183"/>
      </w:pPr>
      <w:rPr>
        <w:rFonts w:hint="default"/>
      </w:rPr>
    </w:lvl>
  </w:abstractNum>
  <w:abstractNum w:abstractNumId="3" w15:restartNumberingAfterBreak="0">
    <w:nsid w:val="6B10232E"/>
    <w:multiLevelType w:val="multilevel"/>
    <w:tmpl w:val="8B2E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F67692"/>
    <w:multiLevelType w:val="multilevel"/>
    <w:tmpl w:val="4690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78"/>
    <w:rsid w:val="00037985"/>
    <w:rsid w:val="000419BC"/>
    <w:rsid w:val="000C1E0B"/>
    <w:rsid w:val="000C4078"/>
    <w:rsid w:val="001317B6"/>
    <w:rsid w:val="0018041E"/>
    <w:rsid w:val="00196C0C"/>
    <w:rsid w:val="002550E4"/>
    <w:rsid w:val="00340E26"/>
    <w:rsid w:val="003E3839"/>
    <w:rsid w:val="0043537C"/>
    <w:rsid w:val="00450068"/>
    <w:rsid w:val="005354B5"/>
    <w:rsid w:val="006031C2"/>
    <w:rsid w:val="006D5B94"/>
    <w:rsid w:val="0074253B"/>
    <w:rsid w:val="007B0819"/>
    <w:rsid w:val="008B3C87"/>
    <w:rsid w:val="009275AD"/>
    <w:rsid w:val="009B6783"/>
    <w:rsid w:val="009C0933"/>
    <w:rsid w:val="00A4202B"/>
    <w:rsid w:val="00AC0A6B"/>
    <w:rsid w:val="00B631D2"/>
    <w:rsid w:val="00D03001"/>
    <w:rsid w:val="00E011DE"/>
    <w:rsid w:val="00E8729C"/>
    <w:rsid w:val="00E979C3"/>
    <w:rsid w:val="00F1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C121D0-48BD-49CB-8568-409CF36F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100"/>
      <w:ind w:left="125"/>
      <w:outlineLvl w:val="0"/>
    </w:pPr>
    <w:rPr>
      <w:rFonts w:ascii="Arial Black" w:eastAsia="Arial Black" w:hAnsi="Arial Black" w:cs="Arial Black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37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178"/>
      <w:ind w:left="773" w:hanging="360"/>
      <w:outlineLvl w:val="2"/>
    </w:pPr>
    <w:rPr>
      <w:sz w:val="29"/>
      <w:szCs w:val="29"/>
    </w:rPr>
  </w:style>
  <w:style w:type="paragraph" w:styleId="Heading4">
    <w:name w:val="heading 4"/>
    <w:basedOn w:val="Normal"/>
    <w:uiPriority w:val="1"/>
    <w:qFormat/>
    <w:pPr>
      <w:ind w:left="622" w:right="332" w:hanging="389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245" w:right="-17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Heading6">
    <w:name w:val="heading 6"/>
    <w:basedOn w:val="Normal"/>
    <w:uiPriority w:val="1"/>
    <w:qFormat/>
    <w:pPr>
      <w:spacing w:before="1"/>
      <w:ind w:left="188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25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622" w:hanging="38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96C0C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6031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eresa.Marrero@unt.edu" TargetMode="Externa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markand</dc:creator>
  <cp:lastModifiedBy>Enlow, Kristyne</cp:lastModifiedBy>
  <cp:revision>2</cp:revision>
  <dcterms:created xsi:type="dcterms:W3CDTF">2017-02-23T21:26:00Z</dcterms:created>
  <dcterms:modified xsi:type="dcterms:W3CDTF">2017-02-23T21:26:00Z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2016-11-15T00:00:00Z</vt:filetime>
  </property>
</Properties>
</file>