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FA0633" w14:textId="77777777" w:rsidR="00E83451" w:rsidRPr="00001DE9" w:rsidRDefault="00E83451" w:rsidP="00E83451">
      <w:pPr>
        <w:rPr>
          <w:rFonts w:ascii="Times New Roman" w:hAnsi="Times New Roman" w:cs="Times New Roman"/>
        </w:rPr>
      </w:pPr>
      <w:bookmarkStart w:id="0" w:name="_GoBack"/>
      <w:bookmarkEnd w:id="0"/>
    </w:p>
    <w:p w14:paraId="5BCCB8CE" w14:textId="77777777" w:rsidR="00E83451" w:rsidRPr="00001DE9" w:rsidRDefault="00E83451" w:rsidP="00E83451">
      <w:pPr>
        <w:rPr>
          <w:rFonts w:ascii="Times New Roman" w:hAnsi="Times New Roman" w:cs="Times New Roman"/>
          <w:b/>
        </w:rPr>
      </w:pPr>
      <w:r w:rsidRPr="00001DE9">
        <w:rPr>
          <w:rFonts w:ascii="Times New Roman" w:hAnsi="Times New Roman" w:cs="Times New Roman"/>
          <w:b/>
        </w:rPr>
        <w:t>GERM 3020: Advanced Grammar (Spring 2015)</w:t>
      </w:r>
    </w:p>
    <w:p w14:paraId="57DA8E5A" w14:textId="77777777" w:rsidR="00E83451" w:rsidRPr="00001DE9" w:rsidRDefault="00E83451" w:rsidP="00E83451">
      <w:pPr>
        <w:rPr>
          <w:rFonts w:ascii="Times New Roman" w:hAnsi="Times New Roman" w:cs="Times New Roman"/>
        </w:rPr>
      </w:pPr>
    </w:p>
    <w:p w14:paraId="7693F287" w14:textId="77777777" w:rsidR="00E83451" w:rsidRPr="00001DE9" w:rsidRDefault="00E83451" w:rsidP="00E83451">
      <w:pPr>
        <w:rPr>
          <w:rFonts w:ascii="Times New Roman" w:hAnsi="Times New Roman" w:cs="Times New Roman"/>
        </w:rPr>
      </w:pPr>
      <w:r w:rsidRPr="00001DE9">
        <w:rPr>
          <w:rFonts w:ascii="Times New Roman" w:hAnsi="Times New Roman" w:cs="Times New Roman"/>
        </w:rPr>
        <w:t>I love how structured the course was. Herr R comes so prepared to class. I appreciate that he gives us hand-outs so that we can write our notes down. I hope that he knows how much those in-class notes are appreciated! I believe I have truly learned new concepts in this class that I will actually remember and be able to use in the future. I did very well this semester. I feel like my proficiency in German has increased so much that I feel much more confident in class than I ever have. Vielen Dank to such a great group of German professors!</w:t>
      </w:r>
    </w:p>
    <w:p w14:paraId="423FD81E" w14:textId="77777777" w:rsidR="000F572A" w:rsidRPr="00001DE9" w:rsidRDefault="000F572A" w:rsidP="00BC5A42">
      <w:pPr>
        <w:rPr>
          <w:rFonts w:ascii="Times New Roman" w:hAnsi="Times New Roman" w:cs="Times New Roman"/>
        </w:rPr>
      </w:pPr>
    </w:p>
    <w:p w14:paraId="178E25A3" w14:textId="77777777" w:rsidR="00E83451" w:rsidRPr="00001DE9" w:rsidRDefault="00E83451" w:rsidP="00E83451">
      <w:pPr>
        <w:rPr>
          <w:rFonts w:ascii="Times New Roman" w:hAnsi="Times New Roman" w:cs="Times New Roman"/>
          <w:b/>
        </w:rPr>
      </w:pPr>
      <w:r w:rsidRPr="00001DE9">
        <w:rPr>
          <w:rFonts w:ascii="Times New Roman" w:hAnsi="Times New Roman" w:cs="Times New Roman"/>
          <w:b/>
        </w:rPr>
        <w:t>GERM 3020: Cultural History of Berlin (Spring 2016)</w:t>
      </w:r>
    </w:p>
    <w:p w14:paraId="43469BCE" w14:textId="77777777" w:rsidR="00E83451" w:rsidRPr="00001DE9" w:rsidRDefault="00E83451" w:rsidP="00E83451">
      <w:pPr>
        <w:rPr>
          <w:rFonts w:ascii="Times New Roman" w:hAnsi="Times New Roman" w:cs="Times New Roman"/>
        </w:rPr>
      </w:pPr>
    </w:p>
    <w:p w14:paraId="06D41384" w14:textId="77777777" w:rsidR="00E83451" w:rsidRPr="00001DE9" w:rsidRDefault="00E83451" w:rsidP="00E83451">
      <w:pPr>
        <w:rPr>
          <w:rFonts w:ascii="Times New Roman" w:hAnsi="Times New Roman" w:cs="Times New Roman"/>
        </w:rPr>
      </w:pPr>
      <w:r w:rsidRPr="00001DE9">
        <w:rPr>
          <w:rFonts w:ascii="Times New Roman" w:hAnsi="Times New Roman" w:cs="Times New Roman"/>
        </w:rPr>
        <w:t>Yes, this class was intellectually stimulating. The information was greatly delivered by the instructor. It was challenging, but very rewarding. This instructor covered a great deal of information in the semester. I learned very much from this course. The topic was very interesting and I plan on continuing to learn more on my own once the class is over.</w:t>
      </w:r>
    </w:p>
    <w:p w14:paraId="38906C0E" w14:textId="77777777" w:rsidR="00E83451" w:rsidRPr="00001DE9" w:rsidRDefault="00E83451" w:rsidP="00BC5A42">
      <w:pPr>
        <w:rPr>
          <w:rFonts w:ascii="Times New Roman" w:hAnsi="Times New Roman" w:cs="Times New Roman"/>
        </w:rPr>
      </w:pPr>
    </w:p>
    <w:p w14:paraId="2652C1AE" w14:textId="584404FE" w:rsidR="000F572A" w:rsidRPr="00001DE9" w:rsidRDefault="000F572A" w:rsidP="00BC5A42">
      <w:pPr>
        <w:widowControl w:val="0"/>
        <w:autoSpaceDE w:val="0"/>
        <w:autoSpaceDN w:val="0"/>
        <w:adjustRightInd w:val="0"/>
        <w:rPr>
          <w:rFonts w:ascii="Times New Roman" w:hAnsi="Times New Roman" w:cs="Times New Roman"/>
          <w:b/>
        </w:rPr>
      </w:pPr>
      <w:r w:rsidRPr="00001DE9">
        <w:rPr>
          <w:rFonts w:ascii="Times New Roman" w:hAnsi="Times New Roman" w:cs="Times New Roman"/>
          <w:b/>
        </w:rPr>
        <w:t>GERM 3040</w:t>
      </w:r>
      <w:r w:rsidR="00E83451" w:rsidRPr="00001DE9">
        <w:rPr>
          <w:rFonts w:ascii="Times New Roman" w:hAnsi="Times New Roman" w:cs="Times New Roman"/>
          <w:b/>
        </w:rPr>
        <w:t>: German Cinema (Spring 2013)</w:t>
      </w:r>
    </w:p>
    <w:p w14:paraId="144D5AD3" w14:textId="77777777" w:rsidR="00E83451" w:rsidRPr="00001DE9" w:rsidRDefault="00E83451" w:rsidP="00BC5A42">
      <w:pPr>
        <w:widowControl w:val="0"/>
        <w:autoSpaceDE w:val="0"/>
        <w:autoSpaceDN w:val="0"/>
        <w:adjustRightInd w:val="0"/>
        <w:rPr>
          <w:rFonts w:ascii="Times New Roman" w:hAnsi="Times New Roman" w:cs="Times New Roman"/>
        </w:rPr>
      </w:pPr>
    </w:p>
    <w:p w14:paraId="4FDCEE53" w14:textId="77777777" w:rsidR="000F572A" w:rsidRPr="00001DE9" w:rsidRDefault="000F572A" w:rsidP="00BC5A42">
      <w:pPr>
        <w:widowControl w:val="0"/>
        <w:autoSpaceDE w:val="0"/>
        <w:autoSpaceDN w:val="0"/>
        <w:adjustRightInd w:val="0"/>
        <w:rPr>
          <w:rFonts w:ascii="Times New Roman" w:hAnsi="Times New Roman" w:cs="Times New Roman"/>
        </w:rPr>
      </w:pPr>
      <w:r w:rsidRPr="00001DE9">
        <w:rPr>
          <w:rFonts w:ascii="Times New Roman" w:hAnsi="Times New Roman" w:cs="Times New Roman"/>
        </w:rPr>
        <w:t>I found the course very interesting. I learned a great deal about film and the history of Germany! I learned things that I have been afraid to ask in other courses for fear of looking stupid, so I greatly thank Dr. C-H!</w:t>
      </w:r>
    </w:p>
    <w:p w14:paraId="69AFD63E" w14:textId="77777777" w:rsidR="000F572A" w:rsidRPr="00001DE9" w:rsidRDefault="000F572A" w:rsidP="00BC5A42">
      <w:pPr>
        <w:widowControl w:val="0"/>
        <w:autoSpaceDE w:val="0"/>
        <w:autoSpaceDN w:val="0"/>
        <w:adjustRightInd w:val="0"/>
        <w:rPr>
          <w:rFonts w:ascii="Times New Roman" w:hAnsi="Times New Roman" w:cs="Times New Roman"/>
        </w:rPr>
      </w:pPr>
      <w:r w:rsidRPr="00001DE9">
        <w:rPr>
          <w:rFonts w:ascii="Times New Roman" w:hAnsi="Times New Roman" w:cs="Times New Roman"/>
        </w:rPr>
        <w:t> </w:t>
      </w:r>
    </w:p>
    <w:p w14:paraId="19BAFE8A" w14:textId="77777777" w:rsidR="000F572A" w:rsidRPr="00001DE9" w:rsidRDefault="000F572A" w:rsidP="00BC5A42">
      <w:pPr>
        <w:widowControl w:val="0"/>
        <w:autoSpaceDE w:val="0"/>
        <w:autoSpaceDN w:val="0"/>
        <w:adjustRightInd w:val="0"/>
        <w:rPr>
          <w:rFonts w:ascii="Times New Roman" w:hAnsi="Times New Roman" w:cs="Times New Roman"/>
        </w:rPr>
      </w:pPr>
      <w:r w:rsidRPr="00001DE9">
        <w:rPr>
          <w:rFonts w:ascii="Times New Roman" w:hAnsi="Times New Roman" w:cs="Times New Roman"/>
        </w:rPr>
        <w:t>I gained a different perspective and appreciation for films, particularly German cinema. I now view movies intelligently, considering the theme, message and other subtleties which I used to ignore</w:t>
      </w:r>
    </w:p>
    <w:p w14:paraId="35C3AAD5" w14:textId="77777777" w:rsidR="000F572A" w:rsidRPr="00001DE9" w:rsidRDefault="000F572A" w:rsidP="00BC5A42">
      <w:pPr>
        <w:widowControl w:val="0"/>
        <w:autoSpaceDE w:val="0"/>
        <w:autoSpaceDN w:val="0"/>
        <w:adjustRightInd w:val="0"/>
        <w:rPr>
          <w:rFonts w:ascii="Times New Roman" w:hAnsi="Times New Roman" w:cs="Times New Roman"/>
        </w:rPr>
      </w:pPr>
      <w:r w:rsidRPr="00001DE9">
        <w:rPr>
          <w:rFonts w:ascii="Times New Roman" w:hAnsi="Times New Roman" w:cs="Times New Roman"/>
        </w:rPr>
        <w:t> </w:t>
      </w:r>
    </w:p>
    <w:p w14:paraId="340DD4D1" w14:textId="77777777" w:rsidR="00E83451" w:rsidRPr="00001DE9" w:rsidRDefault="00E83451" w:rsidP="00E83451">
      <w:pPr>
        <w:widowControl w:val="0"/>
        <w:autoSpaceDE w:val="0"/>
        <w:autoSpaceDN w:val="0"/>
        <w:adjustRightInd w:val="0"/>
        <w:rPr>
          <w:rFonts w:ascii="Times New Roman" w:hAnsi="Times New Roman" w:cs="Times New Roman"/>
          <w:b/>
        </w:rPr>
      </w:pPr>
      <w:r w:rsidRPr="00001DE9">
        <w:rPr>
          <w:rFonts w:ascii="Times New Roman" w:hAnsi="Times New Roman" w:cs="Times New Roman"/>
          <w:b/>
        </w:rPr>
        <w:t>GERM 3050: Short Stories of the 20th Century (Fall 2015)</w:t>
      </w:r>
    </w:p>
    <w:p w14:paraId="11AA2EF2" w14:textId="77777777" w:rsidR="00E83451" w:rsidRPr="00001DE9" w:rsidRDefault="00E83451" w:rsidP="00E83451">
      <w:pPr>
        <w:widowControl w:val="0"/>
        <w:autoSpaceDE w:val="0"/>
        <w:autoSpaceDN w:val="0"/>
        <w:adjustRightInd w:val="0"/>
        <w:rPr>
          <w:rFonts w:ascii="Times New Roman" w:hAnsi="Times New Roman" w:cs="Times New Roman"/>
        </w:rPr>
      </w:pPr>
    </w:p>
    <w:p w14:paraId="48D7A54C" w14:textId="77777777" w:rsidR="00E83451" w:rsidRPr="00001DE9" w:rsidRDefault="00E83451" w:rsidP="00E83451">
      <w:pPr>
        <w:rPr>
          <w:rFonts w:ascii="Times New Roman" w:hAnsi="Times New Roman" w:cs="Times New Roman"/>
        </w:rPr>
      </w:pPr>
      <w:r w:rsidRPr="00001DE9">
        <w:rPr>
          <w:rFonts w:ascii="Times New Roman" w:hAnsi="Times New Roman" w:cs="Times New Roman"/>
        </w:rPr>
        <w:t>This course was rather challenging in a very good way. I feel like my speaking, reading, and comprehending skills have greatly improved from this course. There are moments when Herr Weber is speaking German to the class and I don't recognize him as speaking German. It feels more natural to hear, speak, and read. It was awesome to combine both the study of the German language and culture and the study of literature. I have done both separately, but in this class they combined to help me understand German better because I have the background of studying literature. I would take this class again if another book was covered during the course.</w:t>
      </w:r>
    </w:p>
    <w:p w14:paraId="13ED34F8" w14:textId="77777777" w:rsidR="00E83451" w:rsidRPr="00001DE9" w:rsidRDefault="00E83451" w:rsidP="00E83451">
      <w:pPr>
        <w:rPr>
          <w:rFonts w:ascii="Times New Roman" w:hAnsi="Times New Roman" w:cs="Times New Roman"/>
        </w:rPr>
      </w:pPr>
    </w:p>
    <w:p w14:paraId="2E7D77C9" w14:textId="76EC025E" w:rsidR="000F572A" w:rsidRPr="00001DE9" w:rsidRDefault="00BC5A42" w:rsidP="00BC5A42">
      <w:pPr>
        <w:widowControl w:val="0"/>
        <w:autoSpaceDE w:val="0"/>
        <w:autoSpaceDN w:val="0"/>
        <w:adjustRightInd w:val="0"/>
        <w:rPr>
          <w:rFonts w:ascii="Times New Roman" w:hAnsi="Times New Roman" w:cs="Times New Roman"/>
          <w:b/>
        </w:rPr>
      </w:pPr>
      <w:r w:rsidRPr="00001DE9">
        <w:rPr>
          <w:rFonts w:ascii="Times New Roman" w:hAnsi="Times New Roman" w:cs="Times New Roman"/>
          <w:b/>
        </w:rPr>
        <w:t>GERM</w:t>
      </w:r>
      <w:r w:rsidR="000F572A" w:rsidRPr="00001DE9">
        <w:rPr>
          <w:rFonts w:ascii="Times New Roman" w:hAnsi="Times New Roman" w:cs="Times New Roman"/>
          <w:b/>
        </w:rPr>
        <w:t xml:space="preserve"> 3060</w:t>
      </w:r>
      <w:r w:rsidRPr="00001DE9">
        <w:rPr>
          <w:rFonts w:ascii="Times New Roman" w:hAnsi="Times New Roman" w:cs="Times New Roman"/>
          <w:b/>
        </w:rPr>
        <w:t xml:space="preserve">: </w:t>
      </w:r>
      <w:r w:rsidR="00E83451" w:rsidRPr="00001DE9">
        <w:rPr>
          <w:rFonts w:ascii="Times New Roman" w:hAnsi="Times New Roman" w:cs="Times New Roman"/>
          <w:b/>
          <w:bCs/>
        </w:rPr>
        <w:t>Advanced German Composition and Oral Practice (F</w:t>
      </w:r>
      <w:r w:rsidR="000F572A" w:rsidRPr="00001DE9">
        <w:rPr>
          <w:rFonts w:ascii="Times New Roman" w:hAnsi="Times New Roman" w:cs="Times New Roman"/>
          <w:b/>
        </w:rPr>
        <w:t>all 2015</w:t>
      </w:r>
      <w:r w:rsidR="00E83451" w:rsidRPr="00001DE9">
        <w:rPr>
          <w:rFonts w:ascii="Times New Roman" w:hAnsi="Times New Roman" w:cs="Times New Roman"/>
          <w:b/>
        </w:rPr>
        <w:t>)</w:t>
      </w:r>
    </w:p>
    <w:p w14:paraId="1E691BA9" w14:textId="77777777" w:rsidR="000F572A" w:rsidRPr="00001DE9" w:rsidRDefault="000F572A" w:rsidP="00BC5A42">
      <w:pPr>
        <w:widowControl w:val="0"/>
        <w:autoSpaceDE w:val="0"/>
        <w:autoSpaceDN w:val="0"/>
        <w:adjustRightInd w:val="0"/>
        <w:rPr>
          <w:rFonts w:ascii="Times New Roman" w:hAnsi="Times New Roman" w:cs="Times New Roman"/>
        </w:rPr>
      </w:pPr>
      <w:r w:rsidRPr="00001DE9">
        <w:rPr>
          <w:rFonts w:ascii="Times New Roman" w:hAnsi="Times New Roman" w:cs="Times New Roman"/>
        </w:rPr>
        <w:t> </w:t>
      </w:r>
    </w:p>
    <w:p w14:paraId="4156DA5E" w14:textId="5723D273" w:rsidR="000F572A" w:rsidRPr="00001DE9" w:rsidRDefault="000F572A" w:rsidP="00BC5A42">
      <w:pPr>
        <w:widowControl w:val="0"/>
        <w:autoSpaceDE w:val="0"/>
        <w:autoSpaceDN w:val="0"/>
        <w:adjustRightInd w:val="0"/>
        <w:rPr>
          <w:rFonts w:ascii="Times New Roman" w:hAnsi="Times New Roman" w:cs="Times New Roman"/>
        </w:rPr>
      </w:pPr>
      <w:r w:rsidRPr="00001DE9">
        <w:rPr>
          <w:rFonts w:ascii="Times New Roman" w:hAnsi="Times New Roman" w:cs="Times New Roman"/>
        </w:rPr>
        <w:t>This higher level German class really focused on communication, it required me to really work on speaking of cultural themes and world problems in German.</w:t>
      </w:r>
    </w:p>
    <w:p w14:paraId="3C0415ED" w14:textId="77777777" w:rsidR="000F572A" w:rsidRPr="00001DE9" w:rsidRDefault="000F572A" w:rsidP="00BC5A42">
      <w:pPr>
        <w:widowControl w:val="0"/>
        <w:autoSpaceDE w:val="0"/>
        <w:autoSpaceDN w:val="0"/>
        <w:adjustRightInd w:val="0"/>
        <w:rPr>
          <w:rFonts w:ascii="Times New Roman" w:hAnsi="Times New Roman" w:cs="Times New Roman"/>
        </w:rPr>
      </w:pPr>
      <w:r w:rsidRPr="00001DE9">
        <w:rPr>
          <w:rFonts w:ascii="Times New Roman" w:hAnsi="Times New Roman" w:cs="Times New Roman"/>
        </w:rPr>
        <w:t> </w:t>
      </w:r>
    </w:p>
    <w:p w14:paraId="03C9ED68" w14:textId="77777777" w:rsidR="000F572A" w:rsidRPr="00001DE9" w:rsidRDefault="000F572A" w:rsidP="00BC5A42">
      <w:pPr>
        <w:rPr>
          <w:rFonts w:ascii="Times New Roman" w:hAnsi="Times New Roman" w:cs="Times New Roman"/>
        </w:rPr>
      </w:pPr>
      <w:r w:rsidRPr="00001DE9">
        <w:rPr>
          <w:rFonts w:ascii="Times New Roman" w:hAnsi="Times New Roman" w:cs="Times New Roman"/>
        </w:rPr>
        <w:t>This class was intellectually stimulating, since it was conducted almost exclusively in German, and I am actively trying to improve.</w:t>
      </w:r>
    </w:p>
    <w:p w14:paraId="2ED89160" w14:textId="77777777" w:rsidR="00940F1F" w:rsidRPr="00001DE9" w:rsidRDefault="00940F1F" w:rsidP="00BC5A42">
      <w:pPr>
        <w:rPr>
          <w:rFonts w:ascii="Times New Roman" w:hAnsi="Times New Roman" w:cs="Times New Roman"/>
        </w:rPr>
      </w:pPr>
    </w:p>
    <w:p w14:paraId="454DCB25" w14:textId="77DD652A" w:rsidR="00940F1F" w:rsidRPr="00001DE9" w:rsidRDefault="00940F1F" w:rsidP="00BC5A42">
      <w:pPr>
        <w:rPr>
          <w:rFonts w:ascii="Times New Roman" w:hAnsi="Times New Roman" w:cs="Times New Roman"/>
          <w:b/>
        </w:rPr>
      </w:pPr>
      <w:r w:rsidRPr="00001DE9">
        <w:rPr>
          <w:rFonts w:ascii="Times New Roman" w:hAnsi="Times New Roman" w:cs="Times New Roman"/>
          <w:b/>
        </w:rPr>
        <w:t>GERM 4330: Introduction to German Linguistics (Spring 2015)</w:t>
      </w:r>
    </w:p>
    <w:p w14:paraId="547717EB" w14:textId="77777777" w:rsidR="00940F1F" w:rsidRPr="00001DE9" w:rsidRDefault="00940F1F" w:rsidP="00BC5A42">
      <w:pPr>
        <w:rPr>
          <w:rFonts w:ascii="Times New Roman" w:hAnsi="Times New Roman" w:cs="Times New Roman"/>
        </w:rPr>
      </w:pPr>
    </w:p>
    <w:p w14:paraId="037EF173" w14:textId="38017F8D" w:rsidR="00940F1F" w:rsidRPr="00001DE9" w:rsidRDefault="00940F1F" w:rsidP="00BC5A42">
      <w:pPr>
        <w:rPr>
          <w:rFonts w:ascii="Times New Roman" w:hAnsi="Times New Roman" w:cs="Times New Roman"/>
        </w:rPr>
      </w:pPr>
      <w:r w:rsidRPr="00001DE9">
        <w:rPr>
          <w:rFonts w:ascii="Times New Roman" w:hAnsi="Times New Roman" w:cs="Times New Roman"/>
        </w:rPr>
        <w:t>In this class one learns a lot about German dialects. Such diversity happens often in languages and it is important to know about the differences in pronunciation, word order, and vocabulary in order to better understand the different speakers and not be misunderstood. The speech in formal settings differs drastically from speech in private or personal settings and studying the linguistic variations of a language is not only interesting but helpful for adapting one's speech to another's for better intelligibility.</w:t>
      </w:r>
    </w:p>
    <w:p w14:paraId="7AAE14C1" w14:textId="77777777" w:rsidR="00E83451" w:rsidRPr="00001DE9" w:rsidRDefault="00E83451" w:rsidP="00E83451">
      <w:pPr>
        <w:rPr>
          <w:rFonts w:ascii="Times New Roman" w:hAnsi="Times New Roman" w:cs="Times New Roman"/>
        </w:rPr>
      </w:pPr>
    </w:p>
    <w:p w14:paraId="035F2CB9" w14:textId="77777777" w:rsidR="00E83451" w:rsidRPr="00001DE9" w:rsidRDefault="00E83451" w:rsidP="00E83451">
      <w:pPr>
        <w:widowControl w:val="0"/>
        <w:autoSpaceDE w:val="0"/>
        <w:autoSpaceDN w:val="0"/>
        <w:adjustRightInd w:val="0"/>
        <w:rPr>
          <w:rFonts w:ascii="Times New Roman" w:hAnsi="Times New Roman" w:cs="Times New Roman"/>
          <w:b/>
        </w:rPr>
      </w:pPr>
      <w:r w:rsidRPr="00001DE9">
        <w:rPr>
          <w:rFonts w:ascii="Times New Roman" w:hAnsi="Times New Roman" w:cs="Times New Roman"/>
          <w:b/>
        </w:rPr>
        <w:t>GERM 4350: Disaster Narratives (Spring 2016)</w:t>
      </w:r>
    </w:p>
    <w:p w14:paraId="75436B61" w14:textId="77777777" w:rsidR="00E83451" w:rsidRPr="00001DE9" w:rsidRDefault="00E83451" w:rsidP="00E83451">
      <w:pPr>
        <w:widowControl w:val="0"/>
        <w:autoSpaceDE w:val="0"/>
        <w:autoSpaceDN w:val="0"/>
        <w:adjustRightInd w:val="0"/>
        <w:rPr>
          <w:rFonts w:ascii="Times New Roman" w:hAnsi="Times New Roman" w:cs="Times New Roman"/>
        </w:rPr>
      </w:pPr>
    </w:p>
    <w:p w14:paraId="367B4E97" w14:textId="77777777" w:rsidR="00E83451" w:rsidRPr="00001DE9" w:rsidRDefault="00E83451" w:rsidP="00E83451">
      <w:pPr>
        <w:widowControl w:val="0"/>
        <w:autoSpaceDE w:val="0"/>
        <w:autoSpaceDN w:val="0"/>
        <w:adjustRightInd w:val="0"/>
        <w:rPr>
          <w:rFonts w:ascii="Times New Roman" w:hAnsi="Times New Roman" w:cs="Times New Roman"/>
        </w:rPr>
      </w:pPr>
      <w:r w:rsidRPr="00001DE9">
        <w:rPr>
          <w:rFonts w:ascii="Times New Roman" w:hAnsi="Times New Roman" w:cs="Times New Roman"/>
        </w:rPr>
        <w:t>This would have been an interesting and stimulating class even in English--the topics we discussed weren't just fill-in-the-blank let's-learn-to-speak-German discussion topics, but topics of real interest and value outside of their linguistic virtues. The fact that it was all in German only made it more rewarding and challenging. A really excellent experience all around.</w:t>
      </w:r>
    </w:p>
    <w:p w14:paraId="5D6D85B4" w14:textId="77777777" w:rsidR="00BC5A42" w:rsidRPr="00001DE9" w:rsidRDefault="00BC5A42" w:rsidP="00BC5A42">
      <w:pPr>
        <w:rPr>
          <w:rFonts w:ascii="Times New Roman" w:hAnsi="Times New Roman" w:cs="Times New Roman"/>
        </w:rPr>
      </w:pPr>
    </w:p>
    <w:sectPr w:rsidR="00BC5A42" w:rsidRPr="00001DE9" w:rsidSect="000F572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FF7"/>
    <w:rsid w:val="00001DE9"/>
    <w:rsid w:val="000F572A"/>
    <w:rsid w:val="003A470F"/>
    <w:rsid w:val="00592FF7"/>
    <w:rsid w:val="00613F3B"/>
    <w:rsid w:val="00940F1F"/>
    <w:rsid w:val="009B1A5E"/>
    <w:rsid w:val="00B52640"/>
    <w:rsid w:val="00BC5A42"/>
    <w:rsid w:val="00E834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C1AFCD7"/>
  <w14:defaultImageDpi w14:val="300"/>
  <w15:docId w15:val="{0E1C3195-D72E-4617-87B5-2F0F8B87C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527</Words>
  <Characters>3005</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UNT</Company>
  <LinksUpToDate>false</LinksUpToDate>
  <CharactersWithSpaces>3525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Enlow, Kristyne</dc:creator>
  <cp:keywords/>
  <dc:description/>
  <cp:lastModifiedBy>Enlow, Kristyne</cp:lastModifiedBy>
  <cp:revision>2</cp:revision>
  <dcterms:created xsi:type="dcterms:W3CDTF">2016-09-27T14:31:00Z</dcterms:created>
  <dcterms:modified xsi:type="dcterms:W3CDTF">2016-09-27T14:31:00Z</dcterms:modified>
</cp:coreProperties>
</file>