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7742"/>
        <w:gridCol w:w="2608"/>
      </w:tblGrid>
      <w:tr w:rsidR="006506E6" w14:paraId="60327F9F" w14:textId="77777777" w:rsidTr="00A74C1E">
        <w:trPr>
          <w:trHeight w:hRule="exact" w:val="14299"/>
          <w:jc w:val="center"/>
        </w:trPr>
        <w:tc>
          <w:tcPr>
            <w:tcW w:w="7742" w:type="dxa"/>
          </w:tcPr>
          <w:p w14:paraId="3637ABA5" w14:textId="77777777" w:rsidR="006506E6" w:rsidRDefault="00D44157" w:rsidP="00A74C1E">
            <w:pPr>
              <w:spacing w:after="80"/>
              <w:ind w:left="-180" w:firstLine="1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14B956" wp14:editId="2416E68B">
                  <wp:extent cx="5076727" cy="3626392"/>
                  <wp:effectExtent l="0" t="0" r="3810" b="6350"/>
                  <wp:docPr id="7" name="Picture 7" descr="/Users/olivia/Desktop/Screen Shot 2018-02-23 at 10.18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olivia/Desktop/Screen Shot 2018-02-23 at 10.18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346" cy="363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0A11A" w14:textId="51A3BD4C" w:rsidR="006506E6" w:rsidRPr="00A74C1E" w:rsidRDefault="00A74C1E" w:rsidP="00A74C1E">
            <w:pPr>
              <w:pStyle w:val="Heading1"/>
              <w:ind w:right="-88" w:hanging="180"/>
              <w:outlineLvl w:val="0"/>
              <w:rPr>
                <w:sz w:val="104"/>
                <w:szCs w:val="104"/>
              </w:rPr>
            </w:pPr>
            <w:r>
              <w:rPr>
                <w:sz w:val="104"/>
                <w:szCs w:val="104"/>
              </w:rPr>
              <w:t xml:space="preserve"> </w:t>
            </w:r>
            <w:proofErr w:type="spellStart"/>
            <w:r w:rsidRPr="00A74C1E">
              <w:rPr>
                <w:sz w:val="104"/>
                <w:szCs w:val="104"/>
              </w:rPr>
              <w:t>Klub</w:t>
            </w:r>
            <w:proofErr w:type="spellEnd"/>
            <w:r w:rsidRPr="00A74C1E">
              <w:rPr>
                <w:sz w:val="104"/>
                <w:szCs w:val="104"/>
              </w:rPr>
              <w:t xml:space="preserve"> der </w:t>
            </w:r>
            <w:proofErr w:type="spellStart"/>
            <w:r w:rsidRPr="00A74C1E">
              <w:rPr>
                <w:sz w:val="104"/>
                <w:szCs w:val="104"/>
              </w:rPr>
              <w:t>Toten</w:t>
            </w:r>
            <w:proofErr w:type="spellEnd"/>
            <w:r w:rsidRPr="00A74C1E">
              <w:rPr>
                <w:sz w:val="104"/>
                <w:szCs w:val="104"/>
              </w:rPr>
              <w:t xml:space="preserve"> </w:t>
            </w:r>
            <w:r w:rsidR="007B74C3" w:rsidRPr="00A74C1E">
              <w:rPr>
                <w:sz w:val="104"/>
                <w:szCs w:val="104"/>
              </w:rPr>
              <w:t xml:space="preserve">&amp; </w:t>
            </w:r>
            <w:r w:rsidRPr="00A74C1E">
              <w:rPr>
                <w:sz w:val="104"/>
                <w:szCs w:val="104"/>
              </w:rPr>
              <w:t xml:space="preserve"> </w:t>
            </w:r>
            <w:r>
              <w:rPr>
                <w:sz w:val="104"/>
                <w:szCs w:val="104"/>
              </w:rPr>
              <w:t xml:space="preserve">  </w:t>
            </w:r>
            <w:proofErr w:type="spellStart"/>
            <w:r w:rsidR="007B74C3" w:rsidRPr="00A74C1E">
              <w:rPr>
                <w:sz w:val="104"/>
                <w:szCs w:val="104"/>
              </w:rPr>
              <w:t>Leben</w:t>
            </w:r>
            <w:r w:rsidR="00DA3778" w:rsidRPr="00A74C1E">
              <w:rPr>
                <w:sz w:val="104"/>
                <w:szCs w:val="104"/>
              </w:rPr>
              <w:t>den</w:t>
            </w:r>
            <w:proofErr w:type="spellEnd"/>
            <w:r w:rsidR="00DF3297" w:rsidRPr="00A74C1E">
              <w:rPr>
                <w:sz w:val="104"/>
                <w:szCs w:val="104"/>
              </w:rPr>
              <w:t xml:space="preserve"> </w:t>
            </w:r>
            <w:proofErr w:type="spellStart"/>
            <w:r w:rsidR="007B74C3" w:rsidRPr="00A74C1E">
              <w:rPr>
                <w:sz w:val="104"/>
                <w:szCs w:val="104"/>
              </w:rPr>
              <w:t>Dichter</w:t>
            </w:r>
            <w:proofErr w:type="spellEnd"/>
          </w:p>
          <w:p w14:paraId="0A745E9E" w14:textId="77777777" w:rsidR="00BF587A" w:rsidRDefault="00BF587A" w:rsidP="007B74C3">
            <w:pPr>
              <w:spacing w:before="0"/>
              <w:rPr>
                <w:sz w:val="32"/>
                <w:szCs w:val="32"/>
              </w:rPr>
            </w:pPr>
          </w:p>
          <w:p w14:paraId="1F6EA548" w14:textId="72C776CC" w:rsidR="00BF587A" w:rsidRPr="00C52814" w:rsidRDefault="007B74C3" w:rsidP="007B74C3">
            <w:pPr>
              <w:spacing w:before="0"/>
              <w:rPr>
                <w:sz w:val="32"/>
                <w:szCs w:val="32"/>
              </w:rPr>
            </w:pPr>
            <w:proofErr w:type="spellStart"/>
            <w:r w:rsidRPr="00C52814">
              <w:rPr>
                <w:sz w:val="32"/>
                <w:szCs w:val="32"/>
              </w:rPr>
              <w:t>Aktivitäten</w:t>
            </w:r>
            <w:proofErr w:type="spellEnd"/>
            <w:r w:rsidRPr="00C52814">
              <w:rPr>
                <w:sz w:val="32"/>
                <w:szCs w:val="32"/>
              </w:rPr>
              <w:t xml:space="preserve">: </w:t>
            </w:r>
          </w:p>
          <w:p w14:paraId="6A772608" w14:textId="40F92EA6" w:rsidR="007B74C3" w:rsidRPr="0037743C" w:rsidRDefault="007B74C3" w:rsidP="00A74C1E">
            <w:pPr>
              <w:spacing w:before="0"/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</w:pPr>
            <w:r w:rsidRPr="00C52814"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  <w:t>R</w:t>
            </w:r>
            <w:r w:rsidRPr="007B74C3"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  <w:t>ead, write, and share poetry in German with the moderation</w:t>
            </w:r>
            <w:r w:rsidRPr="00C52814"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  <w:t xml:space="preserve"> of faculty. Facilitate </w:t>
            </w:r>
            <w:r w:rsidRPr="007B74C3"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  <w:t>the submission of poetry to German, Swiss, and Austrian poetry magazines, journals, and websites</w:t>
            </w:r>
            <w:r w:rsidRPr="00C52814">
              <w:rPr>
                <w:rFonts w:eastAsia="Times New Roman" w:cs="Times New Roman"/>
                <w:b w:val="0"/>
                <w:color w:val="404040" w:themeColor="text1" w:themeTint="BF"/>
                <w:sz w:val="32"/>
                <w:szCs w:val="32"/>
                <w:shd w:val="clear" w:color="auto" w:fill="FFFFFF"/>
              </w:rPr>
              <w:t xml:space="preserve">. </w:t>
            </w:r>
          </w:p>
          <w:p w14:paraId="77FAFBC9" w14:textId="77777777" w:rsidR="007B74C3" w:rsidRPr="007B74C3" w:rsidRDefault="007B74C3" w:rsidP="007B74C3">
            <w:pPr>
              <w:shd w:val="clear" w:color="auto" w:fill="FFFFFF"/>
              <w:spacing w:before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 </w:t>
            </w:r>
          </w:p>
          <w:p w14:paraId="3D39595A" w14:textId="43BAA5DF" w:rsidR="0025555E" w:rsidRPr="005460DD" w:rsidRDefault="003A0BAF" w:rsidP="005460DD">
            <w:pPr>
              <w:spacing w:line="360" w:lineRule="auto"/>
              <w:rPr>
                <w:sz w:val="32"/>
                <w:szCs w:val="32"/>
              </w:rPr>
            </w:pPr>
            <w:r w:rsidRPr="003A0BAF">
              <w:rPr>
                <w:sz w:val="32"/>
                <w:szCs w:val="32"/>
              </w:rPr>
              <w:t>Meetings</w:t>
            </w:r>
            <w:r w:rsidR="0020554D">
              <w:rPr>
                <w:sz w:val="32"/>
                <w:szCs w:val="32"/>
              </w:rPr>
              <w:t xml:space="preserve"> Lang</w:t>
            </w:r>
            <w:r w:rsidR="005460DD">
              <w:rPr>
                <w:sz w:val="32"/>
                <w:szCs w:val="32"/>
              </w:rPr>
              <w:t xml:space="preserve"> 402 @</w:t>
            </w:r>
            <w:r w:rsidR="0025555E">
              <w:rPr>
                <w:sz w:val="32"/>
                <w:szCs w:val="32"/>
              </w:rPr>
              <w:t xml:space="preserve"> 11:00</w:t>
            </w:r>
            <w:r w:rsidR="005460DD">
              <w:rPr>
                <w:sz w:val="32"/>
                <w:szCs w:val="32"/>
              </w:rPr>
              <w:t xml:space="preserve"> am</w:t>
            </w:r>
            <w:r w:rsidRPr="003A0BAF">
              <w:rPr>
                <w:sz w:val="32"/>
                <w:szCs w:val="32"/>
              </w:rPr>
              <w:t>:</w:t>
            </w:r>
          </w:p>
          <w:p w14:paraId="5C25A816" w14:textId="4ED313FD" w:rsidR="0025555E" w:rsidRPr="0025555E" w:rsidRDefault="0025555E" w:rsidP="0025555E">
            <w:pPr>
              <w:pStyle w:val="Heading4"/>
              <w:outlineLvl w:val="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OCTOBER </w:t>
            </w:r>
            <w:r w:rsidRPr="0025555E">
              <w:rPr>
                <w:rFonts w:asciiTheme="minorHAnsi" w:hAnsiTheme="minorHAnsi"/>
              </w:rPr>
              <w:t>2</w:t>
            </w:r>
          </w:p>
          <w:p w14:paraId="2BAE3E64" w14:textId="6E0AB9DD" w:rsidR="0025555E" w:rsidRPr="0025555E" w:rsidRDefault="0025555E" w:rsidP="0025555E">
            <w:pPr>
              <w:pStyle w:val="Heading4"/>
              <w:outlineLvl w:val="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OCTOBER </w:t>
            </w:r>
            <w:r w:rsidRPr="0025555E">
              <w:rPr>
                <w:rFonts w:asciiTheme="minorHAnsi" w:hAnsiTheme="minorHAnsi"/>
              </w:rPr>
              <w:t>16</w:t>
            </w:r>
          </w:p>
          <w:p w14:paraId="569C5978" w14:textId="2A0D02E7" w:rsidR="0025555E" w:rsidRPr="0025555E" w:rsidRDefault="0025555E" w:rsidP="0025555E">
            <w:pPr>
              <w:pStyle w:val="Heading4"/>
              <w:outlineLvl w:val="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OCTOBER </w:t>
            </w:r>
            <w:r w:rsidRPr="0025555E">
              <w:rPr>
                <w:rFonts w:asciiTheme="minorHAnsi" w:hAnsiTheme="minorHAnsi"/>
              </w:rPr>
              <w:t>30</w:t>
            </w:r>
          </w:p>
          <w:p w14:paraId="472133F3" w14:textId="206737D2" w:rsidR="0025555E" w:rsidRPr="0025555E" w:rsidRDefault="0025555E" w:rsidP="0025555E">
            <w:pPr>
              <w:pStyle w:val="Heading4"/>
              <w:outlineLvl w:val="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NOVEMBER </w:t>
            </w:r>
            <w:r w:rsidRPr="0025555E">
              <w:rPr>
                <w:rFonts w:asciiTheme="minorHAnsi" w:hAnsiTheme="minorHAnsi"/>
              </w:rPr>
              <w:t>6</w:t>
            </w:r>
          </w:p>
          <w:p w14:paraId="5FD2C592" w14:textId="36DB17C3" w:rsidR="0025555E" w:rsidRPr="0025555E" w:rsidRDefault="0025555E" w:rsidP="0025555E">
            <w:pPr>
              <w:pStyle w:val="Heading4"/>
              <w:outlineLvl w:val="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NOVEMBER </w:t>
            </w:r>
            <w:r w:rsidRPr="0025555E">
              <w:rPr>
                <w:rFonts w:asciiTheme="minorHAnsi" w:hAnsiTheme="minorHAnsi"/>
              </w:rPr>
              <w:t>27</w:t>
            </w:r>
          </w:p>
          <w:p w14:paraId="729A4A06" w14:textId="7B122C34" w:rsidR="0037743C" w:rsidRPr="0037743C" w:rsidRDefault="0037743C" w:rsidP="0037743C">
            <w:pPr>
              <w:pStyle w:val="Heading4"/>
              <w:spacing w:line="360" w:lineRule="auto"/>
              <w:outlineLvl w:val="3"/>
            </w:pPr>
            <w:r>
              <w:rPr>
                <w:rFonts w:asciiTheme="minorHAnsi" w:hAnsiTheme="minorHAnsi"/>
                <w:b w:val="0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6506E6" w14:paraId="16DEC2B3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416B9B3" w14:textId="77777777" w:rsidR="006506E6" w:rsidRPr="00986EFC" w:rsidRDefault="00E863BB" w:rsidP="00986EFC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451862938"/>
                      <w:placeholder>
                        <w:docPart w:val="BF668C24F77A8246BEBB0AB125B169A9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 w:rsidRPr="00986EFC">
                        <w:rPr>
                          <w:rFonts w:eastAsia="Times New Roman" w:cs="Times New Roman"/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7FCAB7A9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AE0091E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979151402"/>
                      <w:placeholder>
                        <w:docPart w:val="6460F7A21799C544A8A1185C06516AC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2E8FED63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4C0AA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186366914"/>
                      <w:placeholder>
                        <w:docPart w:val="FB340FCF776B0449B61D55AB1A1F27B3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2F4BF0C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292A835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624584968"/>
                      <w:placeholder>
                        <w:docPart w:val="119AD1045975F4489C9048B64DDF92E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7F09CF6B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F605E2E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17278100"/>
                      <w:placeholder>
                        <w:docPart w:val="3F8E4314D2BB8E45934FCEFB4F75856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2EF7736A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sdt>
                  <w:sdtPr>
                    <w:rPr>
                      <w:color w:val="7F7F7F" w:themeColor="text1" w:themeTint="80"/>
                      <w:sz w:val="22"/>
                      <w:szCs w:val="22"/>
                    </w:rPr>
                    <w:alias w:val="Telephone"/>
                    <w:tag w:val=""/>
                    <w:id w:val="161443266"/>
                    <w:placeholder>
                      <w:docPart w:val="E48B714F1CCDDD4F906FDA3B19657DE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36672B5E" w14:textId="77777777" w:rsidR="006506E6" w:rsidRPr="00986EFC" w:rsidRDefault="00986EFC">
                      <w:pPr>
                        <w:spacing w:after="8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p>
                  </w:sdtContent>
                </w:sdt>
              </w:tc>
            </w:tr>
            <w:tr w:rsidR="006506E6" w14:paraId="154F62C2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613812C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1219739653"/>
                      <w:placeholder>
                        <w:docPart w:val="0C03EA2C6FEE8D44B25DEE4E1BA4D69F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21E23E7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18C63ED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71160226"/>
                      <w:placeholder>
                        <w:docPart w:val="06BB08B40EC1A241B10A032EDA0A985B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5DCA561C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F82F3A7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1903405332"/>
                      <w:placeholder>
                        <w:docPart w:val="882975B5E99EA24F8A0A77DEDCF07711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2BCEB3CF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6566789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583343397"/>
                      <w:placeholder>
                        <w:docPart w:val="1786967BA767424695904C14844FDF76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079B758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3D4D927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123586981"/>
                      <w:placeholder>
                        <w:docPart w:val="AA7525EFB62D3F4FB239CF87F17BAC2A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0805A6EC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F96787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987703724"/>
                      <w:placeholder>
                        <w:docPart w:val="A4936B6576690A478766176C9BA7114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727B505A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BE16F65" w14:textId="77777777" w:rsidR="006506E6" w:rsidRPr="00986EFC" w:rsidRDefault="00E863BB">
                  <w:pPr>
                    <w:spacing w:after="80"/>
                    <w:rPr>
                      <w:color w:val="7F7F7F" w:themeColor="text1" w:themeTint="80"/>
                      <w:sz w:val="22"/>
                      <w:szCs w:val="22"/>
                    </w:rPr>
                  </w:pPr>
                  <w:sdt>
                    <w:sdtPr>
                      <w:rPr>
                        <w:color w:val="7F7F7F" w:themeColor="text1" w:themeTint="80"/>
                        <w:sz w:val="22"/>
                        <w:szCs w:val="22"/>
                      </w:rPr>
                      <w:alias w:val="Telephone"/>
                      <w:tag w:val=""/>
                      <w:id w:val="-808479447"/>
                      <w:placeholder>
                        <w:docPart w:val="E6469CFA37B2BC48ABEA3D0DC0396D8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86EFC"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sdtContent>
                  </w:sdt>
                </w:p>
              </w:tc>
            </w:tr>
            <w:tr w:rsidR="006506E6" w14:paraId="7DDBF38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sdt>
                  <w:sdtPr>
                    <w:rPr>
                      <w:color w:val="7F7F7F" w:themeColor="text1" w:themeTint="80"/>
                      <w:sz w:val="22"/>
                      <w:szCs w:val="22"/>
                    </w:rPr>
                    <w:alias w:val="Telephone"/>
                    <w:tag w:val=""/>
                    <w:id w:val="410893648"/>
                    <w:placeholder>
                      <w:docPart w:val="2141BC0BF3A055488A14AFE14A0E683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7FC684A7" w14:textId="77777777" w:rsidR="006506E6" w:rsidRPr="00986EFC" w:rsidRDefault="00986EFC">
                      <w:pPr>
                        <w:spacing w:after="80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color w:val="7F7F7F" w:themeColor="text1" w:themeTint="80"/>
                          <w:sz w:val="22"/>
                          <w:szCs w:val="22"/>
                        </w:rPr>
                        <w:t>Germanpoetryclub@myunt.onmicrosoft.com</w:t>
                      </w:r>
                    </w:p>
                  </w:sdtContent>
                </w:sdt>
              </w:tc>
            </w:tr>
          </w:tbl>
          <w:p w14:paraId="7A1A5B6E" w14:textId="77777777" w:rsidR="006506E6" w:rsidRDefault="006506E6">
            <w:pPr>
              <w:spacing w:after="80"/>
            </w:pPr>
          </w:p>
        </w:tc>
      </w:tr>
    </w:tbl>
    <w:p w14:paraId="0C56EFED" w14:textId="77777777" w:rsidR="006506E6" w:rsidRDefault="006506E6"/>
    <w:sectPr w:rsidR="006506E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57"/>
    <w:rsid w:val="0020554D"/>
    <w:rsid w:val="0025555E"/>
    <w:rsid w:val="0037743C"/>
    <w:rsid w:val="003A0BAF"/>
    <w:rsid w:val="005460DD"/>
    <w:rsid w:val="006506E6"/>
    <w:rsid w:val="00677158"/>
    <w:rsid w:val="007B74C3"/>
    <w:rsid w:val="00801F9F"/>
    <w:rsid w:val="00986EFC"/>
    <w:rsid w:val="00A74C1E"/>
    <w:rsid w:val="00AB6992"/>
    <w:rsid w:val="00B75FEF"/>
    <w:rsid w:val="00BE1D86"/>
    <w:rsid w:val="00BF587A"/>
    <w:rsid w:val="00C26002"/>
    <w:rsid w:val="00C52814"/>
    <w:rsid w:val="00CF3D99"/>
    <w:rsid w:val="00D44157"/>
    <w:rsid w:val="00DA3778"/>
    <w:rsid w:val="00DF3297"/>
    <w:rsid w:val="00E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b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4C3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668C24F77A8246BEBB0AB125B1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AFEF-6BCD-4F47-9352-68ADF9FCE8CE}"/>
      </w:docPartPr>
      <w:docPartBody>
        <w:p w:rsidR="00DE3D38" w:rsidRDefault="00E0049F">
          <w:pPr>
            <w:pStyle w:val="BF668C24F77A8246BEBB0AB125B169A9"/>
          </w:pPr>
          <w:r>
            <w:t>[Contact Info]</w:t>
          </w:r>
        </w:p>
      </w:docPartBody>
    </w:docPart>
    <w:docPart>
      <w:docPartPr>
        <w:name w:val="6460F7A21799C544A8A1185C0651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4BB1-8D05-7F40-8F96-C35D52FBC74A}"/>
      </w:docPartPr>
      <w:docPartBody>
        <w:p w:rsidR="00DE3D38" w:rsidRDefault="00E0049F">
          <w:pPr>
            <w:pStyle w:val="6460F7A21799C544A8A1185C06516ACF"/>
          </w:pPr>
          <w:r>
            <w:t>[Contact Info]</w:t>
          </w:r>
        </w:p>
      </w:docPartBody>
    </w:docPart>
    <w:docPart>
      <w:docPartPr>
        <w:name w:val="FB340FCF776B0449B61D55AB1A1F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B944-CDB3-F146-8D0C-DCA43529A787}"/>
      </w:docPartPr>
      <w:docPartBody>
        <w:p w:rsidR="00DE3D38" w:rsidRDefault="00E0049F">
          <w:pPr>
            <w:pStyle w:val="FB340FCF776B0449B61D55AB1A1F27B3"/>
          </w:pPr>
          <w:r>
            <w:t>[Contact Info]</w:t>
          </w:r>
        </w:p>
      </w:docPartBody>
    </w:docPart>
    <w:docPart>
      <w:docPartPr>
        <w:name w:val="119AD1045975F4489C9048B64DDF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F3AE-FC0D-044D-AF37-662381A34A90}"/>
      </w:docPartPr>
      <w:docPartBody>
        <w:p w:rsidR="00DE3D38" w:rsidRDefault="00E0049F">
          <w:pPr>
            <w:pStyle w:val="119AD1045975F4489C9048B64DDF92E5"/>
          </w:pPr>
          <w:r>
            <w:t>[Contact Info]</w:t>
          </w:r>
        </w:p>
      </w:docPartBody>
    </w:docPart>
    <w:docPart>
      <w:docPartPr>
        <w:name w:val="3F8E4314D2BB8E45934FCEFB4F75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B4B6-A5EA-D14E-BF47-DFADA3E82E52}"/>
      </w:docPartPr>
      <w:docPartBody>
        <w:p w:rsidR="00DE3D38" w:rsidRDefault="00E0049F">
          <w:pPr>
            <w:pStyle w:val="3F8E4314D2BB8E45934FCEFB4F75856F"/>
          </w:pPr>
          <w:r>
            <w:t>[Contact Info]</w:t>
          </w:r>
        </w:p>
      </w:docPartBody>
    </w:docPart>
    <w:docPart>
      <w:docPartPr>
        <w:name w:val="E48B714F1CCDDD4F906FDA3B1965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FEE0-9E97-404A-BCB0-5825B8D3ABEB}"/>
      </w:docPartPr>
      <w:docPartBody>
        <w:p w:rsidR="00DE3D38" w:rsidRDefault="00E0049F">
          <w:pPr>
            <w:pStyle w:val="E48B714F1CCDDD4F906FDA3B19657DEF"/>
          </w:pPr>
          <w:r>
            <w:t>[Contact Info]</w:t>
          </w:r>
        </w:p>
      </w:docPartBody>
    </w:docPart>
    <w:docPart>
      <w:docPartPr>
        <w:name w:val="0C03EA2C6FEE8D44B25DEE4E1BA4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5429-E5C5-5447-96ED-0902AFD8D1FB}"/>
      </w:docPartPr>
      <w:docPartBody>
        <w:p w:rsidR="00DE3D38" w:rsidRDefault="00E0049F">
          <w:pPr>
            <w:pStyle w:val="0C03EA2C6FEE8D44B25DEE4E1BA4D69F"/>
          </w:pPr>
          <w:r>
            <w:t>[Contact Info]</w:t>
          </w:r>
        </w:p>
      </w:docPartBody>
    </w:docPart>
    <w:docPart>
      <w:docPartPr>
        <w:name w:val="06BB08B40EC1A241B10A032EDA0A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050-37F9-4A41-A60C-F764D0331140}"/>
      </w:docPartPr>
      <w:docPartBody>
        <w:p w:rsidR="00DE3D38" w:rsidRDefault="00E0049F">
          <w:pPr>
            <w:pStyle w:val="06BB08B40EC1A241B10A032EDA0A985B"/>
          </w:pPr>
          <w:r>
            <w:t>[Contact Info]</w:t>
          </w:r>
        </w:p>
      </w:docPartBody>
    </w:docPart>
    <w:docPart>
      <w:docPartPr>
        <w:name w:val="882975B5E99EA24F8A0A77DEDCF0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8796-B724-D043-B8A3-400FB3739734}"/>
      </w:docPartPr>
      <w:docPartBody>
        <w:p w:rsidR="00DE3D38" w:rsidRDefault="00E0049F">
          <w:pPr>
            <w:pStyle w:val="882975B5E99EA24F8A0A77DEDCF07711"/>
          </w:pPr>
          <w:r>
            <w:t>[Contact Info]</w:t>
          </w:r>
        </w:p>
      </w:docPartBody>
    </w:docPart>
    <w:docPart>
      <w:docPartPr>
        <w:name w:val="1786967BA767424695904C14844F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C11D-8DA7-EB44-B98F-696657C70FC2}"/>
      </w:docPartPr>
      <w:docPartBody>
        <w:p w:rsidR="00DE3D38" w:rsidRDefault="00E0049F">
          <w:pPr>
            <w:pStyle w:val="1786967BA767424695904C14844FDF76"/>
          </w:pPr>
          <w:r>
            <w:t>[Contact Info]</w:t>
          </w:r>
        </w:p>
      </w:docPartBody>
    </w:docPart>
    <w:docPart>
      <w:docPartPr>
        <w:name w:val="AA7525EFB62D3F4FB239CF87F17B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3305-7CB7-1F4B-8620-D0194BDC5499}"/>
      </w:docPartPr>
      <w:docPartBody>
        <w:p w:rsidR="00DE3D38" w:rsidRDefault="00E0049F">
          <w:pPr>
            <w:pStyle w:val="AA7525EFB62D3F4FB239CF87F17BAC2A"/>
          </w:pPr>
          <w:r>
            <w:t>[Contact Info]</w:t>
          </w:r>
        </w:p>
      </w:docPartBody>
    </w:docPart>
    <w:docPart>
      <w:docPartPr>
        <w:name w:val="A4936B6576690A478766176C9BA7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50FE-4D2E-B941-9889-9B2B149B3F3B}"/>
      </w:docPartPr>
      <w:docPartBody>
        <w:p w:rsidR="00DE3D38" w:rsidRDefault="00E0049F">
          <w:pPr>
            <w:pStyle w:val="A4936B6576690A478766176C9BA7114C"/>
          </w:pPr>
          <w:r>
            <w:t>[Contact Info]</w:t>
          </w:r>
        </w:p>
      </w:docPartBody>
    </w:docPart>
    <w:docPart>
      <w:docPartPr>
        <w:name w:val="E6469CFA37B2BC48ABEA3D0DC039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3317-BA34-8148-93AE-65CB86D0DEB7}"/>
      </w:docPartPr>
      <w:docPartBody>
        <w:p w:rsidR="00DE3D38" w:rsidRDefault="00E0049F">
          <w:pPr>
            <w:pStyle w:val="E6469CFA37B2BC48ABEA3D0DC0396D85"/>
          </w:pPr>
          <w:r>
            <w:t>[Contact Info]</w:t>
          </w:r>
        </w:p>
      </w:docPartBody>
    </w:docPart>
    <w:docPart>
      <w:docPartPr>
        <w:name w:val="2141BC0BF3A055488A14AFE14A0E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74F6-3121-E04A-B666-212358331F59}"/>
      </w:docPartPr>
      <w:docPartBody>
        <w:p w:rsidR="00DE3D38" w:rsidRDefault="00E0049F">
          <w:pPr>
            <w:pStyle w:val="2141BC0BF3A055488A14AFE14A0E683E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9F"/>
    <w:rsid w:val="000C3823"/>
    <w:rsid w:val="001F63EB"/>
    <w:rsid w:val="00284F42"/>
    <w:rsid w:val="007B1B6E"/>
    <w:rsid w:val="00DE3D38"/>
    <w:rsid w:val="00E0049F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D59EAF6455B4CB027984BAB9D9466">
    <w:name w:val="C54D59EAF6455B4CB027984BAB9D9466"/>
  </w:style>
  <w:style w:type="paragraph" w:customStyle="1" w:styleId="BAC47341C7088248AD052EE9793FA748">
    <w:name w:val="BAC47341C7088248AD052EE9793FA748"/>
  </w:style>
  <w:style w:type="paragraph" w:customStyle="1" w:styleId="8A528FB75CC9FD4CB5F135EE0ADE1F08">
    <w:name w:val="8A528FB75CC9FD4CB5F135EE0ADE1F08"/>
  </w:style>
  <w:style w:type="paragraph" w:customStyle="1" w:styleId="7E3411AE9AC5F64C934BFF532230C2C4">
    <w:name w:val="7E3411AE9AC5F64C934BFF532230C2C4"/>
  </w:style>
  <w:style w:type="paragraph" w:customStyle="1" w:styleId="1217C4508DACB4429D952201202300A1">
    <w:name w:val="1217C4508DACB4429D952201202300A1"/>
  </w:style>
  <w:style w:type="paragraph" w:customStyle="1" w:styleId="BF668C24F77A8246BEBB0AB125B169A9">
    <w:name w:val="BF668C24F77A8246BEBB0AB125B169A9"/>
  </w:style>
  <w:style w:type="paragraph" w:customStyle="1" w:styleId="B41117B1547737458C2DEFFCEF770B0F">
    <w:name w:val="B41117B1547737458C2DEFFCEF770B0F"/>
  </w:style>
  <w:style w:type="paragraph" w:customStyle="1" w:styleId="6460F7A21799C544A8A1185C06516ACF">
    <w:name w:val="6460F7A21799C544A8A1185C06516ACF"/>
  </w:style>
  <w:style w:type="paragraph" w:customStyle="1" w:styleId="1A6925001E943B449C12DC628DFF35B0">
    <w:name w:val="1A6925001E943B449C12DC628DFF35B0"/>
  </w:style>
  <w:style w:type="paragraph" w:customStyle="1" w:styleId="FB340FCF776B0449B61D55AB1A1F27B3">
    <w:name w:val="FB340FCF776B0449B61D55AB1A1F27B3"/>
  </w:style>
  <w:style w:type="paragraph" w:customStyle="1" w:styleId="830A2A14481E734B8A71B2D65D7EC760">
    <w:name w:val="830A2A14481E734B8A71B2D65D7EC760"/>
  </w:style>
  <w:style w:type="paragraph" w:customStyle="1" w:styleId="119AD1045975F4489C9048B64DDF92E5">
    <w:name w:val="119AD1045975F4489C9048B64DDF92E5"/>
  </w:style>
  <w:style w:type="paragraph" w:customStyle="1" w:styleId="AFB860CABDFFA748B1FB3F4077FE2283">
    <w:name w:val="AFB860CABDFFA748B1FB3F4077FE2283"/>
  </w:style>
  <w:style w:type="paragraph" w:customStyle="1" w:styleId="3F8E4314D2BB8E45934FCEFB4F75856F">
    <w:name w:val="3F8E4314D2BB8E45934FCEFB4F75856F"/>
  </w:style>
  <w:style w:type="paragraph" w:customStyle="1" w:styleId="56D88FD7DB23554380B9AE027357D06F">
    <w:name w:val="56D88FD7DB23554380B9AE027357D06F"/>
  </w:style>
  <w:style w:type="paragraph" w:customStyle="1" w:styleId="E48B714F1CCDDD4F906FDA3B19657DEF">
    <w:name w:val="E48B714F1CCDDD4F906FDA3B19657DEF"/>
  </w:style>
  <w:style w:type="paragraph" w:customStyle="1" w:styleId="7540C9ABFEABC046AC7B80286DA16955">
    <w:name w:val="7540C9ABFEABC046AC7B80286DA16955"/>
  </w:style>
  <w:style w:type="paragraph" w:customStyle="1" w:styleId="0C03EA2C6FEE8D44B25DEE4E1BA4D69F">
    <w:name w:val="0C03EA2C6FEE8D44B25DEE4E1BA4D69F"/>
  </w:style>
  <w:style w:type="paragraph" w:customStyle="1" w:styleId="D40AA9FD36E68B4A83984359179437CE">
    <w:name w:val="D40AA9FD36E68B4A83984359179437CE"/>
  </w:style>
  <w:style w:type="paragraph" w:customStyle="1" w:styleId="06BB08B40EC1A241B10A032EDA0A985B">
    <w:name w:val="06BB08B40EC1A241B10A032EDA0A985B"/>
  </w:style>
  <w:style w:type="paragraph" w:customStyle="1" w:styleId="980401AE8EB12C45A69804987879AE2D">
    <w:name w:val="980401AE8EB12C45A69804987879AE2D"/>
  </w:style>
  <w:style w:type="paragraph" w:customStyle="1" w:styleId="882975B5E99EA24F8A0A77DEDCF07711">
    <w:name w:val="882975B5E99EA24F8A0A77DEDCF07711"/>
  </w:style>
  <w:style w:type="paragraph" w:customStyle="1" w:styleId="10AF75B3CBAC7649B29609720D245B39">
    <w:name w:val="10AF75B3CBAC7649B29609720D245B39"/>
  </w:style>
  <w:style w:type="paragraph" w:customStyle="1" w:styleId="1786967BA767424695904C14844FDF76">
    <w:name w:val="1786967BA767424695904C14844FDF76"/>
  </w:style>
  <w:style w:type="paragraph" w:customStyle="1" w:styleId="3A7E703F51B6194CA0D690DA76E0DC1D">
    <w:name w:val="3A7E703F51B6194CA0D690DA76E0DC1D"/>
  </w:style>
  <w:style w:type="paragraph" w:customStyle="1" w:styleId="AA7525EFB62D3F4FB239CF87F17BAC2A">
    <w:name w:val="AA7525EFB62D3F4FB239CF87F17BAC2A"/>
  </w:style>
  <w:style w:type="paragraph" w:customStyle="1" w:styleId="4FCE6503FAADBB44B4652808AFEE48F4">
    <w:name w:val="4FCE6503FAADBB44B4652808AFEE48F4"/>
  </w:style>
  <w:style w:type="paragraph" w:customStyle="1" w:styleId="A4936B6576690A478766176C9BA7114C">
    <w:name w:val="A4936B6576690A478766176C9BA7114C"/>
  </w:style>
  <w:style w:type="paragraph" w:customStyle="1" w:styleId="9825F57F253C9F45B4C5CA87618474D5">
    <w:name w:val="9825F57F253C9F45B4C5CA87618474D5"/>
  </w:style>
  <w:style w:type="paragraph" w:customStyle="1" w:styleId="E6469CFA37B2BC48ABEA3D0DC0396D85">
    <w:name w:val="E6469CFA37B2BC48ABEA3D0DC0396D85"/>
  </w:style>
  <w:style w:type="paragraph" w:customStyle="1" w:styleId="0512856EAA28B54EBD021A7F4B27984E">
    <w:name w:val="0512856EAA28B54EBD021A7F4B27984E"/>
  </w:style>
  <w:style w:type="paragraph" w:customStyle="1" w:styleId="2141BC0BF3A055488A14AFE14A0E683E">
    <w:name w:val="2141BC0BF3A055488A14AFE14A0E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Germanpoetryclub@myunt.onmicrosoft.com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augustat</dc:creator>
  <cp:keywords/>
  <dc:description/>
  <cp:lastModifiedBy>Bouchard, Nancy</cp:lastModifiedBy>
  <cp:revision>2</cp:revision>
  <dcterms:created xsi:type="dcterms:W3CDTF">2018-09-18T16:42:00Z</dcterms:created>
  <dcterms:modified xsi:type="dcterms:W3CDTF">2018-09-18T16:42:00Z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